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7A14" w14:textId="41D6D0A8" w:rsidR="008E3F09" w:rsidRPr="00DE7490" w:rsidRDefault="008E3F09" w:rsidP="002479AC">
      <w:pPr>
        <w:pStyle w:val="NoSpacing"/>
        <w:rPr>
          <w:color w:val="FF0000"/>
          <w:sz w:val="20"/>
          <w:szCs w:val="20"/>
        </w:rPr>
      </w:pPr>
      <w:r w:rsidRPr="00DE7490">
        <w:rPr>
          <w:sz w:val="20"/>
          <w:szCs w:val="20"/>
        </w:rPr>
        <w:t>Dhabr-Xanuunku wuxuu keeni karaa culeys iyo cabsi. Wuxuu naga baajin karaa shaqooyinka iyo wakhtiga aan la qaadan lahayn ehelka iyo saaxiibadeen. Waxa kale oo laga yaabaa inay dadka ku dhaliso cabsi in ay waxbadan khaldanyihiin. Waa wax iska caadi ah in inta badan dadka aya dareemaan dhabarxanuun mar uun noloshooda.</w:t>
      </w:r>
    </w:p>
    <w:p w14:paraId="6C778D56" w14:textId="6AA33215" w:rsidR="007C238E" w:rsidRDefault="00F9220A" w:rsidP="007C238E">
      <w:pPr>
        <w:pStyle w:val="NoSpacing"/>
        <w:rPr>
          <w:color w:val="FF0000"/>
          <w:sz w:val="20"/>
          <w:szCs w:val="20"/>
        </w:rPr>
      </w:pPr>
      <w:r w:rsidRPr="00F9220A">
        <w:rPr>
          <w:color w:val="FF0000"/>
          <w:sz w:val="20"/>
          <w:szCs w:val="20"/>
        </w:rPr>
        <w:t>(Fadlan hoosta ka eeg talooyinka ku saabsan goorta aad raadsaneysid gargaar deg deg ah.)</w:t>
      </w:r>
    </w:p>
    <w:p w14:paraId="11C54CD6" w14:textId="77777777" w:rsidR="00F9220A" w:rsidRPr="00F9220A" w:rsidRDefault="00F9220A" w:rsidP="007C238E">
      <w:pPr>
        <w:pStyle w:val="NoSpacing"/>
        <w:rPr>
          <w:sz w:val="12"/>
          <w:szCs w:val="12"/>
        </w:rPr>
      </w:pPr>
    </w:p>
    <w:p w14:paraId="1D9395B1" w14:textId="77777777" w:rsidR="008E3F09" w:rsidRPr="00DE7490" w:rsidRDefault="008E3F09" w:rsidP="008E3F09">
      <w:pPr>
        <w:pStyle w:val="NoSpacing"/>
        <w:rPr>
          <w:b/>
          <w:sz w:val="20"/>
          <w:szCs w:val="20"/>
          <w:lang w:val="es-ES"/>
        </w:rPr>
      </w:pPr>
      <w:r w:rsidRPr="00DE7490">
        <w:rPr>
          <w:b/>
          <w:sz w:val="20"/>
          <w:szCs w:val="20"/>
          <w:lang w:val="es-ES"/>
        </w:rPr>
        <w:t xml:space="preserve">Qabar wanaagsan </w:t>
      </w:r>
    </w:p>
    <w:p w14:paraId="13AD7BB5" w14:textId="721B5C7E" w:rsidR="008646A5" w:rsidRPr="00DE7490" w:rsidRDefault="008E3F09" w:rsidP="008E3F09">
      <w:pPr>
        <w:pStyle w:val="NoSpacing"/>
        <w:rPr>
          <w:sz w:val="20"/>
          <w:szCs w:val="20"/>
          <w:lang w:val="es-ES"/>
        </w:rPr>
      </w:pPr>
      <w:r w:rsidRPr="00DE7490">
        <w:rPr>
          <w:sz w:val="20"/>
          <w:szCs w:val="20"/>
          <w:lang w:val="es-ES"/>
        </w:rPr>
        <w:t>Ma ogtahay in 95% dhabar xanuunka uu wax badan uu hagaago iskiisa labada todobaad ee ugu horreeya?  Waxaa laga yaabaa inay qaadato ilaa laba bilood si aad u dareento gabi ahaanba xanuun la’aan. Cilmi baadhis ayaa lagu ogaaday in xanuunka darani uusan ka dhigneeyn dhawaac daran waxayna u badantahay in aad xanuunkan ku xakamayn karo caawimaad kooban</w:t>
      </w:r>
    </w:p>
    <w:p w14:paraId="1EB8541F" w14:textId="77777777" w:rsidR="008E3F09" w:rsidRPr="00F9220A" w:rsidRDefault="008E3F09" w:rsidP="008E3F09">
      <w:pPr>
        <w:pStyle w:val="NoSpacing"/>
        <w:rPr>
          <w:sz w:val="12"/>
          <w:szCs w:val="12"/>
        </w:rPr>
      </w:pPr>
    </w:p>
    <w:p w14:paraId="588E0325" w14:textId="77777777" w:rsidR="008E3F09" w:rsidRPr="00DE7490" w:rsidRDefault="008E3F09" w:rsidP="008E3F09">
      <w:pPr>
        <w:pStyle w:val="NoSpacing"/>
        <w:rPr>
          <w:b/>
          <w:sz w:val="20"/>
          <w:szCs w:val="20"/>
        </w:rPr>
      </w:pPr>
      <w:r w:rsidRPr="00DE7490">
        <w:rPr>
          <w:b/>
          <w:sz w:val="20"/>
          <w:szCs w:val="20"/>
        </w:rPr>
        <w:t>Xagee ayaad caawimaad ka heli kartaa?</w:t>
      </w:r>
    </w:p>
    <w:p w14:paraId="16A05942" w14:textId="7D71BFDE" w:rsidR="008E3F09" w:rsidRPr="00DE7490" w:rsidRDefault="006B4211" w:rsidP="008E3F09">
      <w:pPr>
        <w:pStyle w:val="NoSpacing"/>
        <w:rPr>
          <w:sz w:val="20"/>
          <w:szCs w:val="20"/>
        </w:rPr>
      </w:pPr>
      <w:r>
        <w:rPr>
          <w:noProof/>
        </w:rPr>
        <w:drawing>
          <wp:anchor distT="0" distB="0" distL="114300" distR="114300" simplePos="0" relativeHeight="251675648" behindDoc="0" locked="0" layoutInCell="1" allowOverlap="1" wp14:anchorId="66D738AB" wp14:editId="4D91C462">
            <wp:simplePos x="0" y="0"/>
            <wp:positionH relativeFrom="margin">
              <wp:posOffset>4669155</wp:posOffset>
            </wp:positionH>
            <wp:positionV relativeFrom="paragraph">
              <wp:posOffset>157480</wp:posOffset>
            </wp:positionV>
            <wp:extent cx="302297" cy="333375"/>
            <wp:effectExtent l="0" t="0" r="2540" b="0"/>
            <wp:wrapNone/>
            <wp:docPr id="13" name="Picture 13" descr="Lady Career - Career Icon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Career - Career Icon Png, Transparent Png - ki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97"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F09" w:rsidRPr="00DE7490">
        <w:rPr>
          <w:b/>
          <w:sz w:val="20"/>
          <w:szCs w:val="20"/>
        </w:rPr>
        <w:t>Waxaad leedahay doorar badan!</w:t>
      </w:r>
      <w:r w:rsidR="008E3F09" w:rsidRPr="00DE7490">
        <w:rPr>
          <w:sz w:val="20"/>
          <w:szCs w:val="20"/>
        </w:rPr>
        <w:t xml:space="preserve">  Marka aad dareento xanuun, in aad la xiriirto kuwan soo socda midkood ayaad ku heli caawimaada ugu degdegsan. </w:t>
      </w:r>
    </w:p>
    <w:p w14:paraId="72147625" w14:textId="061DA358" w:rsidR="007D0959" w:rsidRPr="00304D73" w:rsidRDefault="006B4211">
      <w:pPr>
        <w:rPr>
          <w:sz w:val="20"/>
          <w:szCs w:val="20"/>
        </w:rPr>
      </w:pPr>
      <w:r w:rsidRPr="00304D73">
        <w:rPr>
          <w:noProof/>
          <w:sz w:val="20"/>
          <w:szCs w:val="20"/>
        </w:rPr>
        <w:drawing>
          <wp:anchor distT="0" distB="0" distL="114300" distR="114300" simplePos="0" relativeHeight="251678720" behindDoc="0" locked="0" layoutInCell="1" allowOverlap="1" wp14:anchorId="6D089461" wp14:editId="4184E74B">
            <wp:simplePos x="0" y="0"/>
            <wp:positionH relativeFrom="column">
              <wp:posOffset>8174355</wp:posOffset>
            </wp:positionH>
            <wp:positionV relativeFrom="paragraph">
              <wp:posOffset>11431</wp:posOffset>
            </wp:positionV>
            <wp:extent cx="324076" cy="304800"/>
            <wp:effectExtent l="0" t="0" r="0" b="0"/>
            <wp:wrapNone/>
            <wp:docPr id="2" name="Picture 2" descr="Chiropractor icon simple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ropractor icon simple style Royalty Free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980"/>
                    <a:stretch/>
                  </pic:blipFill>
                  <pic:spPr bwMode="auto">
                    <a:xfrm>
                      <a:off x="0" y="0"/>
                      <a:ext cx="324490" cy="30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E59D06D" wp14:editId="64CD740A">
            <wp:simplePos x="0" y="0"/>
            <wp:positionH relativeFrom="column">
              <wp:posOffset>6469380</wp:posOffset>
            </wp:positionH>
            <wp:positionV relativeFrom="paragraph">
              <wp:posOffset>11430</wp:posOffset>
            </wp:positionV>
            <wp:extent cx="333375" cy="333375"/>
            <wp:effectExtent l="0" t="0" r="9525" b="9525"/>
            <wp:wrapNone/>
            <wp:docPr id="14" name="Picture 14" descr="Medical Insurance Icon Vector Illustration Stock Illustration - Download  Image Now - Icon, Medical Insurance, Healthcare And Medicin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Insurance Icon Vector Illustration Stock Illustration - Download  Image Now - Icon, Medical Insurance, Healthcare And Medicine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D73">
        <w:rPr>
          <w:noProof/>
          <w:sz w:val="20"/>
          <w:szCs w:val="20"/>
        </w:rPr>
        <w:drawing>
          <wp:anchor distT="0" distB="0" distL="114300" distR="114300" simplePos="0" relativeHeight="251673600" behindDoc="0" locked="0" layoutInCell="1" allowOverlap="1" wp14:anchorId="00C26B01" wp14:editId="73BB95CA">
            <wp:simplePos x="0" y="0"/>
            <wp:positionH relativeFrom="column">
              <wp:posOffset>763905</wp:posOffset>
            </wp:positionH>
            <wp:positionV relativeFrom="paragraph">
              <wp:posOffset>20955</wp:posOffset>
            </wp:positionV>
            <wp:extent cx="323850" cy="323850"/>
            <wp:effectExtent l="0" t="0" r="0" b="0"/>
            <wp:wrapNone/>
            <wp:docPr id="9" name="Picture 9" descr="Chiropractor Edmonton | Enhanced Health &amp;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ropractor Edmonton | Enhanced Health &amp; Welln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D73">
        <w:rPr>
          <w:noProof/>
          <w:sz w:val="20"/>
          <w:szCs w:val="20"/>
        </w:rPr>
        <w:drawing>
          <wp:anchor distT="0" distB="0" distL="114300" distR="114300" simplePos="0" relativeHeight="251674624" behindDoc="0" locked="0" layoutInCell="1" allowOverlap="1" wp14:anchorId="3309419B" wp14:editId="5F58CF79">
            <wp:simplePos x="0" y="0"/>
            <wp:positionH relativeFrom="column">
              <wp:posOffset>2687955</wp:posOffset>
            </wp:positionH>
            <wp:positionV relativeFrom="paragraph">
              <wp:posOffset>30480</wp:posOffset>
            </wp:positionV>
            <wp:extent cx="285750" cy="285750"/>
            <wp:effectExtent l="0" t="0" r="0" b="0"/>
            <wp:wrapNone/>
            <wp:docPr id="10" name="Picture 10" descr="Female Doctor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male Doctor icon PNG and SVG Vector Free 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E22" w:rsidRPr="00304D73">
        <w:rPr>
          <w:noProof/>
          <w:sz w:val="20"/>
          <w:szCs w:val="20"/>
        </w:rPr>
        <w:t xml:space="preserve"> </w:t>
      </w:r>
    </w:p>
    <w:p w14:paraId="16055138" w14:textId="7E53599D" w:rsidR="002C2C83" w:rsidRPr="00304D73" w:rsidRDefault="00473C9A">
      <w:pPr>
        <w:rPr>
          <w:sz w:val="20"/>
          <w:szCs w:val="20"/>
        </w:rPr>
      </w:pPr>
      <w:r w:rsidRPr="00304D73">
        <w:rPr>
          <w:noProof/>
          <w:sz w:val="20"/>
          <w:szCs w:val="20"/>
        </w:rPr>
        <mc:AlternateContent>
          <mc:Choice Requires="wps">
            <w:drawing>
              <wp:anchor distT="45720" distB="45720" distL="114300" distR="114300" simplePos="0" relativeHeight="251669504" behindDoc="0" locked="0" layoutInCell="1" allowOverlap="1" wp14:anchorId="4D163458" wp14:editId="5CFFA312">
                <wp:simplePos x="0" y="0"/>
                <wp:positionH relativeFrom="column">
                  <wp:posOffset>7688580</wp:posOffset>
                </wp:positionH>
                <wp:positionV relativeFrom="paragraph">
                  <wp:posOffset>106680</wp:posOffset>
                </wp:positionV>
                <wp:extent cx="1346200" cy="1057275"/>
                <wp:effectExtent l="0" t="0" r="2540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57275"/>
                        </a:xfrm>
                        <a:prstGeom prst="rect">
                          <a:avLst/>
                        </a:prstGeom>
                        <a:solidFill>
                          <a:srgbClr val="92D050"/>
                        </a:solidFill>
                        <a:ln w="9525">
                          <a:solidFill>
                            <a:srgbClr val="000000"/>
                          </a:solidFill>
                          <a:miter lim="800000"/>
                          <a:headEnd/>
                          <a:tailEnd/>
                        </a:ln>
                      </wps:spPr>
                      <wps:txbx>
                        <w:txbxContent>
                          <w:p w14:paraId="2C4C4DF5" w14:textId="714E6D51" w:rsidR="00831514" w:rsidRPr="00F9220A" w:rsidRDefault="00831514" w:rsidP="00831514">
                            <w:pPr>
                              <w:pStyle w:val="NoSpacing"/>
                              <w:jc w:val="center"/>
                              <w:rPr>
                                <w:b/>
                                <w:sz w:val="20"/>
                                <w:szCs w:val="20"/>
                              </w:rPr>
                            </w:pPr>
                            <w:r w:rsidRPr="00F9220A">
                              <w:rPr>
                                <w:b/>
                                <w:sz w:val="20"/>
                                <w:szCs w:val="20"/>
                              </w:rPr>
                              <w:t>Daaweeyaha Jireed</w:t>
                            </w:r>
                          </w:p>
                          <w:p w14:paraId="56E6D02D" w14:textId="6FCD2689" w:rsidR="00831514" w:rsidRPr="00F9220A" w:rsidRDefault="00831514" w:rsidP="00831514">
                            <w:pPr>
                              <w:pStyle w:val="NoSpacing"/>
                              <w:jc w:val="center"/>
                              <w:rPr>
                                <w:sz w:val="20"/>
                                <w:szCs w:val="20"/>
                              </w:rPr>
                            </w:pPr>
                            <w:r w:rsidRPr="00F9220A">
                              <w:rPr>
                                <w:sz w:val="20"/>
                                <w:szCs w:val="20"/>
                              </w:rPr>
                              <w:t>Balamaha</w:t>
                            </w:r>
                          </w:p>
                          <w:p w14:paraId="184BFFB3" w14:textId="1A26BEA7" w:rsidR="002479AC" w:rsidRPr="00F9220A" w:rsidRDefault="002479AC" w:rsidP="003A2763">
                            <w:pPr>
                              <w:pStyle w:val="NoSpacing"/>
                              <w:jc w:val="center"/>
                              <w:rPr>
                                <w:sz w:val="20"/>
                                <w:szCs w:val="20"/>
                              </w:rPr>
                            </w:pPr>
                          </w:p>
                          <w:p w14:paraId="24984B63" w14:textId="0B5E1BD4" w:rsidR="00831514" w:rsidRPr="00DE7490" w:rsidRDefault="00831514" w:rsidP="00473C9A">
                            <w:pPr>
                              <w:pStyle w:val="NoSpacing"/>
                              <w:jc w:val="center"/>
                              <w:rPr>
                                <w:b/>
                                <w:color w:val="FF0000"/>
                                <w:sz w:val="20"/>
                                <w:szCs w:val="20"/>
                              </w:rPr>
                            </w:pPr>
                            <w:r w:rsidRPr="00F9220A">
                              <w:rPr>
                                <w:b/>
                                <w:color w:val="FF0000"/>
                                <w:sz w:val="20"/>
                                <w:szCs w:val="20"/>
                              </w:rPr>
                              <w:t>Insert customized information for your organization</w:t>
                            </w:r>
                          </w:p>
                          <w:p w14:paraId="29C27892" w14:textId="77777777" w:rsidR="00831514" w:rsidRPr="003A2763" w:rsidRDefault="00831514" w:rsidP="003A2763">
                            <w:pPr>
                              <w:pStyle w:val="NoSpacing"/>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3458" id="_x0000_t202" coordsize="21600,21600" o:spt="202" path="m,l,21600r21600,l21600,xe">
                <v:stroke joinstyle="miter"/>
                <v:path gradientshapeok="t" o:connecttype="rect"/>
              </v:shapetype>
              <v:shape id="Text Box 2" o:spid="_x0000_s1026" type="#_x0000_t202" style="position:absolute;margin-left:605.4pt;margin-top:8.4pt;width:106pt;height:8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yfFAIAACAEAAAOAAAAZHJzL2Uyb0RvYy54bWysU9tu2zAMfR+wfxD0vtjJkl6MOEWXrMOA&#10;7gJ0+wBalmNhsqhJSuzs60spbppu2MswPwiiSR2Sh4fLm6HTbC+dV2hKPp3knEkjsFZmW/Lv3+7e&#10;XHHmA5gaNBpZ8oP0/Gb1+tWyt4WcYYu6lo4RiPFFb0vehmCLLPOilR34CVppyNmg6yCQ6bZZ7aAn&#10;9E5nszy/yHp0tXUopPf0d3N08lXCbxopwpem8TIwXXKqLaTTpbOKZ7ZaQrF1YFslxjLgH6roQBlK&#10;eoLaQAC2c+oPqE4Jhx6bMBHYZdg0SsjUA3UzzX/r5qEFK1MvRI63J5r8/4MVn/cP9qtjYXiHAw0w&#10;NeHtPYofnhlct2C28tY57FsJNSWeRsqy3vpifBqp9oWPIFX/CWsaMuwCJqChcV1khfpkhE4DOJxI&#10;l0NgIqZ8O7+gSXImyDfNF5ezy0XKAcXTc+t8+CCxY/FSckdTTfCwv/chlgPFU0jM5lGr+k5pnQy3&#10;rdbasT2QAq5nm3yRhk5PXoRpw3ryL2aLIwN/hcjTNxb4AqJTgaSsVVfyq1MQFJG396ZOQgug9PFO&#10;+bUZiYzcHVkMQzVQYCS0wvpAlDo8SpZWjC4tul+c9STXkvufO3CSM/3R0Fiup/N51Hcy5kQiGe7c&#10;U517wAiCKnng7Hhdh7QTkTCDtzS+RiVinysZayUZJr7HlYk6P7dT1PNirx4BAAD//wMAUEsDBBQA&#10;BgAIAAAAIQCeeOdf3AAAAAwBAAAPAAAAZHJzL2Rvd25yZXYueG1sTI/BTsMwEETvSPyDtUjcqNO0&#10;VFWIUxUkUG+IwAdsbZOkjdeR7Sbh79me4LQz2tHs23I3u16MNsTOk4LlIgNhSXvTUaPg6/P1YQsi&#10;JiSDvSer4MdG2FW3NyUWxk/0Ycc6NYJLKBaooE1pKKSMurUO48IPlnj37YPDxDY00gScuNz1Ms+y&#10;jXTYEV9ocbAvrdXn+uIUhMc9rg/PzSFkb3rS6UTvY01K3d/N+ycQyc7pLwxXfEaHipmO/kImip59&#10;vsyYPbHa8Lwm1nnO6shqu1qBrEr5/4nqFwAA//8DAFBLAQItABQABgAIAAAAIQC2gziS/gAAAOEB&#10;AAATAAAAAAAAAAAAAAAAAAAAAABbQ29udGVudF9UeXBlc10ueG1sUEsBAi0AFAAGAAgAAAAhADj9&#10;If/WAAAAlAEAAAsAAAAAAAAAAAAAAAAALwEAAF9yZWxzLy5yZWxzUEsBAi0AFAAGAAgAAAAhAOz0&#10;nJ8UAgAAIAQAAA4AAAAAAAAAAAAAAAAALgIAAGRycy9lMm9Eb2MueG1sUEsBAi0AFAAGAAgAAAAh&#10;AJ5451/cAAAADAEAAA8AAAAAAAAAAAAAAAAAbgQAAGRycy9kb3ducmV2LnhtbFBLBQYAAAAABAAE&#10;APMAAAB3BQAAAAA=&#10;" fillcolor="#92d050">
                <v:textbox>
                  <w:txbxContent>
                    <w:p w14:paraId="2C4C4DF5" w14:textId="714E6D51" w:rsidR="00831514" w:rsidRPr="00F9220A" w:rsidRDefault="00831514" w:rsidP="00831514">
                      <w:pPr>
                        <w:pStyle w:val="NoSpacing"/>
                        <w:jc w:val="center"/>
                        <w:rPr>
                          <w:b/>
                          <w:sz w:val="20"/>
                          <w:szCs w:val="20"/>
                        </w:rPr>
                      </w:pPr>
                      <w:r w:rsidRPr="00F9220A">
                        <w:rPr>
                          <w:b/>
                          <w:sz w:val="20"/>
                          <w:szCs w:val="20"/>
                        </w:rPr>
                        <w:t>Daaweeyaha Jireed</w:t>
                      </w:r>
                    </w:p>
                    <w:p w14:paraId="56E6D02D" w14:textId="6FCD2689" w:rsidR="00831514" w:rsidRPr="00F9220A" w:rsidRDefault="00831514" w:rsidP="00831514">
                      <w:pPr>
                        <w:pStyle w:val="NoSpacing"/>
                        <w:jc w:val="center"/>
                        <w:rPr>
                          <w:sz w:val="20"/>
                          <w:szCs w:val="20"/>
                        </w:rPr>
                      </w:pPr>
                      <w:r w:rsidRPr="00F9220A">
                        <w:rPr>
                          <w:sz w:val="20"/>
                          <w:szCs w:val="20"/>
                        </w:rPr>
                        <w:t>Balamaha</w:t>
                      </w:r>
                    </w:p>
                    <w:p w14:paraId="184BFFB3" w14:textId="1A26BEA7" w:rsidR="002479AC" w:rsidRPr="00F9220A" w:rsidRDefault="002479AC" w:rsidP="003A2763">
                      <w:pPr>
                        <w:pStyle w:val="NoSpacing"/>
                        <w:jc w:val="center"/>
                        <w:rPr>
                          <w:sz w:val="20"/>
                          <w:szCs w:val="20"/>
                        </w:rPr>
                      </w:pPr>
                    </w:p>
                    <w:p w14:paraId="24984B63" w14:textId="0B5E1BD4" w:rsidR="00831514" w:rsidRPr="00DE7490" w:rsidRDefault="00831514" w:rsidP="00473C9A">
                      <w:pPr>
                        <w:pStyle w:val="NoSpacing"/>
                        <w:jc w:val="center"/>
                        <w:rPr>
                          <w:b/>
                          <w:color w:val="FF0000"/>
                          <w:sz w:val="20"/>
                          <w:szCs w:val="20"/>
                        </w:rPr>
                      </w:pPr>
                      <w:r w:rsidRPr="00F9220A">
                        <w:rPr>
                          <w:b/>
                          <w:color w:val="FF0000"/>
                          <w:sz w:val="20"/>
                          <w:szCs w:val="20"/>
                        </w:rPr>
                        <w:t>Insert customized information for your organization</w:t>
                      </w:r>
                    </w:p>
                    <w:p w14:paraId="29C27892" w14:textId="77777777" w:rsidR="00831514" w:rsidRPr="003A2763" w:rsidRDefault="00831514" w:rsidP="003A2763">
                      <w:pPr>
                        <w:pStyle w:val="NoSpacing"/>
                        <w:jc w:val="center"/>
                        <w:rPr>
                          <w:sz w:val="20"/>
                          <w:szCs w:val="20"/>
                        </w:rPr>
                      </w:pPr>
                    </w:p>
                  </w:txbxContent>
                </v:textbox>
              </v:shape>
            </w:pict>
          </mc:Fallback>
        </mc:AlternateContent>
      </w:r>
      <w:r w:rsidRPr="00304D73">
        <w:rPr>
          <w:noProof/>
          <w:sz w:val="20"/>
          <w:szCs w:val="20"/>
        </w:rPr>
        <mc:AlternateContent>
          <mc:Choice Requires="wps">
            <w:drawing>
              <wp:anchor distT="45720" distB="45720" distL="114300" distR="114300" simplePos="0" relativeHeight="251665408" behindDoc="0" locked="0" layoutInCell="1" allowOverlap="1" wp14:anchorId="0FBBBB81" wp14:editId="72898313">
                <wp:simplePos x="0" y="0"/>
                <wp:positionH relativeFrom="margin">
                  <wp:posOffset>5793105</wp:posOffset>
                </wp:positionH>
                <wp:positionV relativeFrom="paragraph">
                  <wp:posOffset>106680</wp:posOffset>
                </wp:positionV>
                <wp:extent cx="1733550" cy="11906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90625"/>
                        </a:xfrm>
                        <a:prstGeom prst="rect">
                          <a:avLst/>
                        </a:prstGeom>
                        <a:solidFill>
                          <a:srgbClr val="92D050"/>
                        </a:solidFill>
                        <a:ln w="9525">
                          <a:solidFill>
                            <a:srgbClr val="000000"/>
                          </a:solidFill>
                          <a:miter lim="800000"/>
                          <a:headEnd/>
                          <a:tailEnd/>
                        </a:ln>
                      </wps:spPr>
                      <wps:txbx>
                        <w:txbxContent>
                          <w:p w14:paraId="6FE589D6" w14:textId="569F6449" w:rsidR="00966E3B" w:rsidRPr="00DE7490" w:rsidRDefault="00966E3B" w:rsidP="00966E3B">
                            <w:pPr>
                              <w:pStyle w:val="NoSpacing"/>
                              <w:jc w:val="center"/>
                              <w:rPr>
                                <w:b/>
                                <w:sz w:val="20"/>
                                <w:szCs w:val="20"/>
                              </w:rPr>
                            </w:pPr>
                            <w:r w:rsidRPr="00DE7490">
                              <w:rPr>
                                <w:b/>
                                <w:sz w:val="20"/>
                                <w:szCs w:val="20"/>
                              </w:rPr>
                              <w:t>Barnaamijka Caymiska</w:t>
                            </w:r>
                          </w:p>
                          <w:p w14:paraId="7E6CA3FE" w14:textId="6C304623" w:rsidR="002479AC" w:rsidRPr="00DE7490" w:rsidRDefault="00966E3B" w:rsidP="00966E3B">
                            <w:pPr>
                              <w:jc w:val="center"/>
                              <w:rPr>
                                <w:sz w:val="20"/>
                                <w:szCs w:val="20"/>
                              </w:rPr>
                            </w:pPr>
                            <w:r w:rsidRPr="00DE7490">
                              <w:rPr>
                                <w:sz w:val="20"/>
                                <w:szCs w:val="20"/>
                              </w:rPr>
                              <w:t>Khadka kalkaalisooyinka 24-saac</w:t>
                            </w:r>
                          </w:p>
                          <w:p w14:paraId="6532F0B2" w14:textId="77777777" w:rsidR="002479AC" w:rsidRPr="00DE7490" w:rsidRDefault="002479AC" w:rsidP="002479AC">
                            <w:pPr>
                              <w:pStyle w:val="NoSpacing"/>
                              <w:jc w:val="center"/>
                              <w:rPr>
                                <w:b/>
                                <w:color w:val="FF0000"/>
                                <w:sz w:val="20"/>
                                <w:szCs w:val="20"/>
                              </w:rPr>
                            </w:pPr>
                            <w:r w:rsidRPr="00DE7490">
                              <w:rPr>
                                <w:b/>
                                <w:color w:val="FF0000"/>
                                <w:sz w:val="20"/>
                                <w:szCs w:val="20"/>
                              </w:rPr>
                              <w:t>Insert customized information for your organization</w:t>
                            </w:r>
                          </w:p>
                          <w:p w14:paraId="16B62841" w14:textId="77777777" w:rsidR="002479AC" w:rsidRPr="003A2763" w:rsidRDefault="002479AC" w:rsidP="003A2763">
                            <w:pPr>
                              <w:pStyle w:val="NoSpacing"/>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BB81" id="_x0000_s1027" type="#_x0000_t202" style="position:absolute;margin-left:456.15pt;margin-top:8.4pt;width:136.5pt;height:9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lGEwIAACcEAAAOAAAAZHJzL2Uyb0RvYy54bWysU9tu2zAMfR+wfxD0vthOk7Yx4hRdsg4D&#10;ugvQ7QNkWY6FSaImKbG7rx8lu2l2wR6G+UEQTeqQPDxc3wxakaNwXoKpaDHLKRGGQyPNvqJfPt+9&#10;uqbEB2YapsCIij4KT282L1+se1uKOXSgGuEIghhf9raiXQi2zDLPO6GZn4EVBp0tOM0Cmm6fNY71&#10;iK5VNs/zy6wH11gHXHiPf3ejk24SftsKHj62rReBqIpibSGdLp11PLPNmpV7x2wn+VQG+4cqNJMG&#10;k56gdiwwcnDyNygtuQMPbZhx0Bm0reQi9YDdFPkv3Tx0zIrUC5Lj7Ykm//9g+Yfjg/3kSBhew4AD&#10;TE14ew/8qycGth0ze3HrHPSdYA0mLiJlWW99OT2NVPvSR5C6fw8NDpkdAiSgoXU6soJ9EkTHATye&#10;SBdDIDymvLq4WC7RxdFXFKv8cr5MOVj59Nw6H94K0CReKupwqgmeHe99iOWw8ikkZvOgZHMnlUqG&#10;29db5ciRoQJW812OqcYnP4UpQ3r0LzH33yHy9P0JQsuAUlZSV/T6FMTKyNsb0yShBSbVeMeSlZmI&#10;jNyNLIahHohsJpYjrzU0j8isg1G5uGl46cB9p6RH1VbUfzswJyhR7wxOZ1UsFlHmyVgsr+ZouHNP&#10;fe5hhiNURQMl43Ub0mpEBgzc4hRbmfh9rmQqGdWYaJ82J8r93E5Rz/u9+QEAAP//AwBQSwMEFAAG&#10;AAgAAAAhAGRLxb/dAAAACwEAAA8AAABkcnMvZG93bnJldi54bWxMj81OwzAQhO9IvIO1SNyonfRH&#10;bYhTFSRQb4jAA7i2mwTidWS7SXh7tic47syn2ZlyP7uejTbEzqOEbCGAWdTedNhI+Px4edgCi0mh&#10;Ub1HK+HHRthXtzelKoyf8N2OdWoYhWAslIQ2paHgPOrWOhUXfrBI3tkHpxKdoeEmqInCXc9zITbc&#10;qQ7pQ6sG+9xa/V1fnISwPqjV8ak5BvGqJ52+8G2sUcr7u/nwCCzZOf3BcK1P1aGiTid/QRNZL2GX&#10;5UtCydjQhCuQbdeknCTkYrUEXpX8/4bqFwAA//8DAFBLAQItABQABgAIAAAAIQC2gziS/gAAAOEB&#10;AAATAAAAAAAAAAAAAAAAAAAAAABbQ29udGVudF9UeXBlc10ueG1sUEsBAi0AFAAGAAgAAAAhADj9&#10;If/WAAAAlAEAAAsAAAAAAAAAAAAAAAAALwEAAF9yZWxzLy5yZWxzUEsBAi0AFAAGAAgAAAAhAHBI&#10;+UYTAgAAJwQAAA4AAAAAAAAAAAAAAAAALgIAAGRycy9lMm9Eb2MueG1sUEsBAi0AFAAGAAgAAAAh&#10;AGRLxb/dAAAACwEAAA8AAAAAAAAAAAAAAAAAbQQAAGRycy9kb3ducmV2LnhtbFBLBQYAAAAABAAE&#10;APMAAAB3BQAAAAA=&#10;" fillcolor="#92d050">
                <v:textbox>
                  <w:txbxContent>
                    <w:p w14:paraId="6FE589D6" w14:textId="569F6449" w:rsidR="00966E3B" w:rsidRPr="00DE7490" w:rsidRDefault="00966E3B" w:rsidP="00966E3B">
                      <w:pPr>
                        <w:pStyle w:val="NoSpacing"/>
                        <w:jc w:val="center"/>
                        <w:rPr>
                          <w:b/>
                          <w:sz w:val="20"/>
                          <w:szCs w:val="20"/>
                        </w:rPr>
                      </w:pPr>
                      <w:r w:rsidRPr="00DE7490">
                        <w:rPr>
                          <w:b/>
                          <w:sz w:val="20"/>
                          <w:szCs w:val="20"/>
                        </w:rPr>
                        <w:t>Barnaamijka Caymiska</w:t>
                      </w:r>
                    </w:p>
                    <w:p w14:paraId="7E6CA3FE" w14:textId="6C304623" w:rsidR="002479AC" w:rsidRPr="00DE7490" w:rsidRDefault="00966E3B" w:rsidP="00966E3B">
                      <w:pPr>
                        <w:jc w:val="center"/>
                        <w:rPr>
                          <w:sz w:val="20"/>
                          <w:szCs w:val="20"/>
                        </w:rPr>
                      </w:pPr>
                      <w:r w:rsidRPr="00DE7490">
                        <w:rPr>
                          <w:sz w:val="20"/>
                          <w:szCs w:val="20"/>
                        </w:rPr>
                        <w:t>Khadka kalkaalisooyinka 24-saac</w:t>
                      </w:r>
                    </w:p>
                    <w:p w14:paraId="6532F0B2" w14:textId="77777777" w:rsidR="002479AC" w:rsidRPr="00DE7490" w:rsidRDefault="002479AC" w:rsidP="002479AC">
                      <w:pPr>
                        <w:pStyle w:val="NoSpacing"/>
                        <w:jc w:val="center"/>
                        <w:rPr>
                          <w:b/>
                          <w:color w:val="FF0000"/>
                          <w:sz w:val="20"/>
                          <w:szCs w:val="20"/>
                        </w:rPr>
                      </w:pPr>
                      <w:r w:rsidRPr="00DE7490">
                        <w:rPr>
                          <w:b/>
                          <w:color w:val="FF0000"/>
                          <w:sz w:val="20"/>
                          <w:szCs w:val="20"/>
                        </w:rPr>
                        <w:t>Insert customized information for your organization</w:t>
                      </w:r>
                    </w:p>
                    <w:p w14:paraId="16B62841" w14:textId="77777777" w:rsidR="002479AC" w:rsidRPr="003A2763" w:rsidRDefault="002479AC" w:rsidP="003A2763">
                      <w:pPr>
                        <w:pStyle w:val="NoSpacing"/>
                        <w:jc w:val="center"/>
                        <w:rPr>
                          <w:sz w:val="20"/>
                          <w:szCs w:val="20"/>
                        </w:rPr>
                      </w:pPr>
                    </w:p>
                  </w:txbxContent>
                </v:textbox>
                <w10:wrap anchorx="margin"/>
              </v:shape>
            </w:pict>
          </mc:Fallback>
        </mc:AlternateContent>
      </w:r>
      <w:r w:rsidRPr="00304D73">
        <w:rPr>
          <w:noProof/>
          <w:sz w:val="20"/>
          <w:szCs w:val="20"/>
        </w:rPr>
        <mc:AlternateContent>
          <mc:Choice Requires="wps">
            <w:drawing>
              <wp:anchor distT="45720" distB="45720" distL="114300" distR="114300" simplePos="0" relativeHeight="251663360" behindDoc="0" locked="0" layoutInCell="1" allowOverlap="1" wp14:anchorId="08D543D9" wp14:editId="45EB442B">
                <wp:simplePos x="0" y="0"/>
                <wp:positionH relativeFrom="column">
                  <wp:posOffset>4002405</wp:posOffset>
                </wp:positionH>
                <wp:positionV relativeFrom="paragraph">
                  <wp:posOffset>106680</wp:posOffset>
                </wp:positionV>
                <wp:extent cx="1638300" cy="12001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92D050"/>
                        </a:solidFill>
                        <a:ln w="9525">
                          <a:solidFill>
                            <a:srgbClr val="000000"/>
                          </a:solidFill>
                          <a:miter lim="800000"/>
                          <a:headEnd/>
                          <a:tailEnd/>
                        </a:ln>
                      </wps:spPr>
                      <wps:txbx>
                        <w:txbxContent>
                          <w:p w14:paraId="34603E26" w14:textId="6B3D0846" w:rsidR="00966E3B" w:rsidRPr="00DE7490" w:rsidRDefault="00966E3B" w:rsidP="00966E3B">
                            <w:pPr>
                              <w:pStyle w:val="NoSpacing"/>
                              <w:jc w:val="center"/>
                              <w:rPr>
                                <w:b/>
                                <w:sz w:val="20"/>
                                <w:szCs w:val="20"/>
                              </w:rPr>
                            </w:pPr>
                            <w:r w:rsidRPr="00DE7490">
                              <w:rPr>
                                <w:b/>
                                <w:sz w:val="20"/>
                                <w:szCs w:val="20"/>
                              </w:rPr>
                              <w:t>Shaqada</w:t>
                            </w:r>
                          </w:p>
                          <w:p w14:paraId="2CEB0EE6" w14:textId="4E3723AB" w:rsidR="00966E3B" w:rsidRPr="00DE7490" w:rsidRDefault="00966E3B" w:rsidP="00966E3B">
                            <w:pPr>
                              <w:pStyle w:val="NoSpacing"/>
                              <w:jc w:val="center"/>
                              <w:rPr>
                                <w:sz w:val="20"/>
                                <w:szCs w:val="20"/>
                              </w:rPr>
                            </w:pPr>
                            <w:r w:rsidRPr="00DE7490">
                              <w:rPr>
                                <w:sz w:val="20"/>
                                <w:szCs w:val="20"/>
                              </w:rPr>
                              <w:t>Barnaamijyada ee dhabar-xanuunka</w:t>
                            </w:r>
                          </w:p>
                          <w:p w14:paraId="2A0E540D" w14:textId="1691D9FD" w:rsidR="002479AC" w:rsidRPr="00DE7490" w:rsidRDefault="002479AC" w:rsidP="00966E3B">
                            <w:pPr>
                              <w:pStyle w:val="NoSpacing"/>
                              <w:rPr>
                                <w:sz w:val="20"/>
                                <w:szCs w:val="20"/>
                              </w:rPr>
                            </w:pPr>
                          </w:p>
                          <w:p w14:paraId="4FA9ED6D" w14:textId="77777777" w:rsidR="002479AC" w:rsidRPr="00DE7490" w:rsidRDefault="002479AC" w:rsidP="002479AC">
                            <w:pPr>
                              <w:pStyle w:val="NoSpacing"/>
                              <w:jc w:val="center"/>
                              <w:rPr>
                                <w:b/>
                                <w:color w:val="FF0000"/>
                                <w:sz w:val="20"/>
                                <w:szCs w:val="20"/>
                              </w:rPr>
                            </w:pPr>
                            <w:r w:rsidRPr="00DE7490">
                              <w:rPr>
                                <w:b/>
                                <w:color w:val="FF0000"/>
                                <w:sz w:val="20"/>
                                <w:szCs w:val="20"/>
                              </w:rPr>
                              <w:t>Insert customized information for your organization</w:t>
                            </w:r>
                          </w:p>
                          <w:p w14:paraId="7464875D" w14:textId="77777777" w:rsidR="002479AC" w:rsidRPr="00AF202E" w:rsidRDefault="002479AC" w:rsidP="003A2763">
                            <w:pPr>
                              <w:pStyle w:val="NoSpacing"/>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543D9" id="_x0000_s1028" type="#_x0000_t202" style="position:absolute;margin-left:315.15pt;margin-top:8.4pt;width:129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ksFwIAACcEAAAOAAAAZHJzL2Uyb0RvYy54bWysk9tu2zAMhu8H7B0E3S8+NOlSI07RJesw&#10;oDsA3R5AluRYmCxqkhK7e/pScppmHXYzzBeCaEo/yY/U6nrsNTlI5xWYmhaznBJpOAhldjX9/u32&#10;zZISH5gRTIORNX2Qnl6vX79aDbaSJXSghXQERYyvBlvTLgRbZZnnneyZn4GVBp0tuJ4FNN0uE44N&#10;qN7rrMzzy2wAJ6wDLr3Hv9vJSddJv20lD1/a1stAdE0xt5BWl9Ymrtl6xaqdY7ZT/JgG+4cseqYM&#10;Bj1JbVlgZO/UH1K94g48tGHGoc+gbRWXqQaspshfVHPfMStTLQjH2xMm//9k+efDvf3qSBjfwYgN&#10;TEV4ewf8hycGNh0zO3njHAydZAIDFxFZNlhfHa9G1L7yUaQZPoHAJrN9gCQ0tq6PVLBOgurYgIcT&#10;dDkGwmPIy4vlRY4ujr4Ce1osUlsyVj1dt86HDxJ6Ejc1ddjVJM8Odz7EdFj1dCRG86CVuFVaJ8Pt&#10;mo125MBwAq7KbX5S/+2YNmRA/6JcTAT+KpGnL0F4EalXAUdZq76my9MhVkVu741IgxaY0tMeU9bm&#10;CDKymyiGsRmJEjUtY4DItQHxgGQdTJOLLw03HbhflAw4tTX1P/fMSUr0R4PduSrm8zjmyZgv3pZo&#10;uHNPc+5hhqNUTQMl03YT0tOI3AzcYBdblfg+Z3JMGacxYT++nDju53Y69fy+148AAAD//wMAUEsD&#10;BBQABgAIAAAAIQDf3riB3AAAAAoBAAAPAAAAZHJzL2Rvd25yZXYueG1sTI/BTsMwEETvSPyDtUjc&#10;qE1LIyvEqQoSqDdE4ANc2yRp43Vku0n4e5YTHHfmaXam2i1+YJOLqQ+o4H4lgDk0wfbYKvj8eLmT&#10;wFLWaPUQ0Cn4dgl29fVVpUsbZnx3U5NbRiGYSq2gy3ksOU+mc16nVRgdkvcVoteZzthyG/VM4X7g&#10;ayEK7nWP9KHTo3vunDk3F68gbvf64fDUHqJ4NbPJJ3ybGlTq9mbZPwLLbsl/MPzWp+pQU6djuKBN&#10;bFBQbMSGUDIKmkCAlJKEo4K12ErgdcX/T6h/AAAA//8DAFBLAQItABQABgAIAAAAIQC2gziS/gAA&#10;AOEBAAATAAAAAAAAAAAAAAAAAAAAAABbQ29udGVudF9UeXBlc10ueG1sUEsBAi0AFAAGAAgAAAAh&#10;ADj9If/WAAAAlAEAAAsAAAAAAAAAAAAAAAAALwEAAF9yZWxzLy5yZWxzUEsBAi0AFAAGAAgAAAAh&#10;AM2qWSwXAgAAJwQAAA4AAAAAAAAAAAAAAAAALgIAAGRycy9lMm9Eb2MueG1sUEsBAi0AFAAGAAgA&#10;AAAhAN/euIHcAAAACgEAAA8AAAAAAAAAAAAAAAAAcQQAAGRycy9kb3ducmV2LnhtbFBLBQYAAAAA&#10;BAAEAPMAAAB6BQAAAAA=&#10;" fillcolor="#92d050">
                <v:textbox>
                  <w:txbxContent>
                    <w:p w14:paraId="34603E26" w14:textId="6B3D0846" w:rsidR="00966E3B" w:rsidRPr="00DE7490" w:rsidRDefault="00966E3B" w:rsidP="00966E3B">
                      <w:pPr>
                        <w:pStyle w:val="NoSpacing"/>
                        <w:jc w:val="center"/>
                        <w:rPr>
                          <w:b/>
                          <w:sz w:val="20"/>
                          <w:szCs w:val="20"/>
                        </w:rPr>
                      </w:pPr>
                      <w:r w:rsidRPr="00DE7490">
                        <w:rPr>
                          <w:b/>
                          <w:sz w:val="20"/>
                          <w:szCs w:val="20"/>
                        </w:rPr>
                        <w:t>Shaqada</w:t>
                      </w:r>
                    </w:p>
                    <w:p w14:paraId="2CEB0EE6" w14:textId="4E3723AB" w:rsidR="00966E3B" w:rsidRPr="00DE7490" w:rsidRDefault="00966E3B" w:rsidP="00966E3B">
                      <w:pPr>
                        <w:pStyle w:val="NoSpacing"/>
                        <w:jc w:val="center"/>
                        <w:rPr>
                          <w:sz w:val="20"/>
                          <w:szCs w:val="20"/>
                        </w:rPr>
                      </w:pPr>
                      <w:r w:rsidRPr="00DE7490">
                        <w:rPr>
                          <w:sz w:val="20"/>
                          <w:szCs w:val="20"/>
                        </w:rPr>
                        <w:t>Barnaamijyada ee dhabar-xanuunka</w:t>
                      </w:r>
                    </w:p>
                    <w:p w14:paraId="2A0E540D" w14:textId="1691D9FD" w:rsidR="002479AC" w:rsidRPr="00DE7490" w:rsidRDefault="002479AC" w:rsidP="00966E3B">
                      <w:pPr>
                        <w:pStyle w:val="NoSpacing"/>
                        <w:rPr>
                          <w:sz w:val="20"/>
                          <w:szCs w:val="20"/>
                        </w:rPr>
                      </w:pPr>
                    </w:p>
                    <w:p w14:paraId="4FA9ED6D" w14:textId="77777777" w:rsidR="002479AC" w:rsidRPr="00DE7490" w:rsidRDefault="002479AC" w:rsidP="002479AC">
                      <w:pPr>
                        <w:pStyle w:val="NoSpacing"/>
                        <w:jc w:val="center"/>
                        <w:rPr>
                          <w:b/>
                          <w:color w:val="FF0000"/>
                          <w:sz w:val="20"/>
                          <w:szCs w:val="20"/>
                        </w:rPr>
                      </w:pPr>
                      <w:r w:rsidRPr="00DE7490">
                        <w:rPr>
                          <w:b/>
                          <w:color w:val="FF0000"/>
                          <w:sz w:val="20"/>
                          <w:szCs w:val="20"/>
                        </w:rPr>
                        <w:t>Insert customized information for your organization</w:t>
                      </w:r>
                    </w:p>
                    <w:p w14:paraId="7464875D" w14:textId="77777777" w:rsidR="002479AC" w:rsidRPr="00AF202E" w:rsidRDefault="002479AC" w:rsidP="003A2763">
                      <w:pPr>
                        <w:pStyle w:val="NoSpacing"/>
                        <w:jc w:val="center"/>
                        <w:rPr>
                          <w:sz w:val="20"/>
                          <w:szCs w:val="20"/>
                        </w:rPr>
                      </w:pPr>
                    </w:p>
                  </w:txbxContent>
                </v:textbox>
              </v:shape>
            </w:pict>
          </mc:Fallback>
        </mc:AlternateContent>
      </w:r>
      <w:r w:rsidRPr="00304D73">
        <w:rPr>
          <w:noProof/>
          <w:sz w:val="20"/>
          <w:szCs w:val="20"/>
        </w:rPr>
        <mc:AlternateContent>
          <mc:Choice Requires="wps">
            <w:drawing>
              <wp:anchor distT="45720" distB="45720" distL="114300" distR="114300" simplePos="0" relativeHeight="251667456" behindDoc="0" locked="0" layoutInCell="1" allowOverlap="1" wp14:anchorId="2FF14FD0" wp14:editId="1B28575A">
                <wp:simplePos x="0" y="0"/>
                <wp:positionH relativeFrom="column">
                  <wp:posOffset>1773555</wp:posOffset>
                </wp:positionH>
                <wp:positionV relativeFrom="paragraph">
                  <wp:posOffset>97155</wp:posOffset>
                </wp:positionV>
                <wp:extent cx="2076450" cy="12096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09675"/>
                        </a:xfrm>
                        <a:prstGeom prst="rect">
                          <a:avLst/>
                        </a:prstGeom>
                        <a:solidFill>
                          <a:srgbClr val="92D050"/>
                        </a:solidFill>
                        <a:ln w="9525">
                          <a:solidFill>
                            <a:srgbClr val="000000"/>
                          </a:solidFill>
                          <a:miter lim="800000"/>
                          <a:headEnd/>
                          <a:tailEnd/>
                        </a:ln>
                      </wps:spPr>
                      <wps:txbx>
                        <w:txbxContent>
                          <w:p w14:paraId="6A3904C4" w14:textId="29BF0A55" w:rsidR="00C53D33" w:rsidRPr="00DE7490" w:rsidRDefault="00831514" w:rsidP="003A2763">
                            <w:pPr>
                              <w:pStyle w:val="NoSpacing"/>
                              <w:jc w:val="center"/>
                              <w:rPr>
                                <w:b/>
                                <w:sz w:val="20"/>
                                <w:szCs w:val="20"/>
                              </w:rPr>
                            </w:pPr>
                            <w:r w:rsidRPr="00DE7490">
                              <w:rPr>
                                <w:b/>
                                <w:sz w:val="20"/>
                                <w:szCs w:val="20"/>
                              </w:rPr>
                              <w:t>Dhakhtar/Ru</w:t>
                            </w:r>
                            <w:r w:rsidR="005D472A" w:rsidRPr="00DE7490">
                              <w:rPr>
                                <w:b/>
                                <w:sz w:val="20"/>
                                <w:szCs w:val="20"/>
                              </w:rPr>
                              <w:t>gta</w:t>
                            </w:r>
                            <w:r w:rsidRPr="00DE7490">
                              <w:rPr>
                                <w:b/>
                                <w:sz w:val="20"/>
                                <w:szCs w:val="20"/>
                              </w:rPr>
                              <w:t xml:space="preserve"> Caafi</w:t>
                            </w:r>
                            <w:r w:rsidR="005D472A" w:rsidRPr="00DE7490">
                              <w:rPr>
                                <w:b/>
                                <w:sz w:val="20"/>
                                <w:szCs w:val="20"/>
                              </w:rPr>
                              <w:t>maafdka</w:t>
                            </w:r>
                          </w:p>
                          <w:p w14:paraId="57966025" w14:textId="75B41A67" w:rsidR="00966E3B" w:rsidRPr="00DE7490" w:rsidRDefault="00966E3B" w:rsidP="00966E3B">
                            <w:pPr>
                              <w:pStyle w:val="NoSpacing"/>
                              <w:jc w:val="center"/>
                              <w:rPr>
                                <w:sz w:val="20"/>
                                <w:szCs w:val="20"/>
                              </w:rPr>
                            </w:pPr>
                            <w:r w:rsidRPr="00DE7490">
                              <w:rPr>
                                <w:sz w:val="20"/>
                                <w:szCs w:val="20"/>
                              </w:rPr>
                              <w:t>Khadka kalkaalisooyinka</w:t>
                            </w:r>
                          </w:p>
                          <w:p w14:paraId="3EF34548" w14:textId="2B71A0CF" w:rsidR="00966E3B" w:rsidRDefault="00966E3B" w:rsidP="00966E3B">
                            <w:pPr>
                              <w:pStyle w:val="NoSpacing"/>
                              <w:jc w:val="center"/>
                              <w:rPr>
                                <w:sz w:val="20"/>
                                <w:szCs w:val="20"/>
                              </w:rPr>
                            </w:pPr>
                            <w:r w:rsidRPr="00DE7490">
                              <w:rPr>
                                <w:sz w:val="20"/>
                                <w:szCs w:val="20"/>
                              </w:rPr>
                              <w:t>Fariin dir</w:t>
                            </w:r>
                          </w:p>
                          <w:p w14:paraId="4132E6E9" w14:textId="31B024A1" w:rsidR="006A0E83" w:rsidRPr="00DE7490" w:rsidRDefault="006A0E83" w:rsidP="00966E3B">
                            <w:pPr>
                              <w:pStyle w:val="NoSpacing"/>
                              <w:jc w:val="center"/>
                              <w:rPr>
                                <w:sz w:val="20"/>
                                <w:szCs w:val="20"/>
                              </w:rPr>
                            </w:pPr>
                            <w:r>
                              <w:rPr>
                                <w:sz w:val="20"/>
                                <w:szCs w:val="20"/>
                              </w:rPr>
                              <w:t>Kulanka muuqalka</w:t>
                            </w:r>
                          </w:p>
                          <w:p w14:paraId="549D8896" w14:textId="78578780" w:rsidR="002479AC" w:rsidRDefault="006A0E83" w:rsidP="005D472A">
                            <w:pPr>
                              <w:pStyle w:val="NoSpacing"/>
                              <w:jc w:val="center"/>
                              <w:rPr>
                                <w:sz w:val="20"/>
                                <w:szCs w:val="20"/>
                              </w:rPr>
                            </w:pPr>
                            <w:r>
                              <w:rPr>
                                <w:sz w:val="20"/>
                                <w:szCs w:val="20"/>
                              </w:rPr>
                              <w:t>Balmaha</w:t>
                            </w:r>
                          </w:p>
                          <w:p w14:paraId="06A61067" w14:textId="77777777" w:rsidR="00DE7490" w:rsidRPr="00DE7490" w:rsidRDefault="00DE7490" w:rsidP="005D472A">
                            <w:pPr>
                              <w:pStyle w:val="NoSpacing"/>
                              <w:jc w:val="center"/>
                              <w:rPr>
                                <w:sz w:val="20"/>
                                <w:szCs w:val="20"/>
                              </w:rPr>
                            </w:pPr>
                          </w:p>
                          <w:p w14:paraId="1115255B" w14:textId="77777777" w:rsidR="002479AC" w:rsidRPr="00DE7490" w:rsidRDefault="002479AC" w:rsidP="002479AC">
                            <w:pPr>
                              <w:pStyle w:val="NoSpacing"/>
                              <w:jc w:val="center"/>
                              <w:rPr>
                                <w:b/>
                                <w:color w:val="FF0000"/>
                                <w:sz w:val="20"/>
                                <w:szCs w:val="20"/>
                              </w:rPr>
                            </w:pPr>
                            <w:r w:rsidRPr="00DE7490">
                              <w:rPr>
                                <w:b/>
                                <w:color w:val="FF0000"/>
                                <w:sz w:val="20"/>
                                <w:szCs w:val="20"/>
                              </w:rPr>
                              <w:t>Insert customized information for your organization</w:t>
                            </w:r>
                          </w:p>
                          <w:p w14:paraId="693E2B6F" w14:textId="77777777" w:rsidR="002479AC" w:rsidRPr="003A2763" w:rsidRDefault="002479AC" w:rsidP="003A2763">
                            <w:pPr>
                              <w:pStyle w:val="NoSpacing"/>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4FD0" id="_x0000_s1029" type="#_x0000_t202" style="position:absolute;margin-left:139.65pt;margin-top:7.65pt;width:163.5pt;height:9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0uFwIAACcEAAAOAAAAZHJzL2Uyb0RvYy54bWysU9tu2zAMfR+wfxD0vtjxkrQx4hRdsg4D&#10;ugvQ7QNkSY6FyaImKbGzry8lp2l2exnmB0E0qUPy8HB1M3SaHKTzCkxFp5OcEmk4CGV2Ff365e7V&#10;NSU+MCOYBiMrepSe3qxfvlj1tpQFtKCFdARBjC97W9E2BFtmmeet7JifgJUGnQ24jgU03S4TjvWI&#10;3umsyPNF1oMT1gGX3uPf7eik64TfNJKHT03jZSC6olhbSKdLZx3PbL1i5c4x2yp+KoP9QxUdUwaT&#10;nqG2LDCyd+o3qE5xBx6aMOHQZdA0isvUA3YzzX/p5qFlVqZekBxvzzT5/wfLPx4e7GdHwvAGBhxg&#10;asLbe+DfPDGwaZnZyVvnoG8lE5h4GinLeuvL09NItS99BKn7DyBwyGwfIAENjesiK9gnQXQcwPFM&#10;uhwC4fizyK8Wszm6OPqmRb5cXM1TDlY+PbfOh3cSOhIvFXU41QTPDvc+xHJY+RQSs3nQStwprZPh&#10;dvVGO3JgqIBlsc0x1fjkpzBtSI/+eTEfGfgrRJ6+P0F0KqCUteoqen0OYmXk7a0RSWiBKT3esWRt&#10;TkRG7kYWw1APRImKvo4JIq81iCMy62BULm4aXlpwPyjpUbUV9d/3zElK9HuD01lOZ7Mo82TM5lcF&#10;Gu7SU196mOEIVdFAyXjdhLQakTcDtzjFRiV+nys5lYxqTLSfNifK/dJOUc/7vX4EAAD//wMAUEsD&#10;BBQABgAIAAAAIQDeoAaj3AAAAAoBAAAPAAAAZHJzL2Rvd25yZXYueG1sTI/BTsMwEETvSPyDtUjc&#10;qE0hoYQ4VUEC9VYR+ADXWZJAvI5sNwl/z3KC0+5qRrNvyu3iBjFhiL0nDdcrBQLJ+qanVsP72/PV&#10;BkRMhhozeEIN3xhhW52flaZo/EyvONWpFRxCsTAaupTGQspoO3QmrvyIxNqHD84kPkMrm2BmDneD&#10;XCuVS2d64g+dGfGpQ/tVn5yGkO3M7f6x3Qf1YmebPukw1aT15cWyewCRcEl/ZvjFZ3SomOnoT9RE&#10;MWhY393fsJWFjCcbcpXzcmRFZRuQVSn/V6h+AAAA//8DAFBLAQItABQABgAIAAAAIQC2gziS/gAA&#10;AOEBAAATAAAAAAAAAAAAAAAAAAAAAABbQ29udGVudF9UeXBlc10ueG1sUEsBAi0AFAAGAAgAAAAh&#10;ADj9If/WAAAAlAEAAAsAAAAAAAAAAAAAAAAALwEAAF9yZWxzLy5yZWxzUEsBAi0AFAAGAAgAAAAh&#10;AGYKnS4XAgAAJwQAAA4AAAAAAAAAAAAAAAAALgIAAGRycy9lMm9Eb2MueG1sUEsBAi0AFAAGAAgA&#10;AAAhAN6gBqPcAAAACgEAAA8AAAAAAAAAAAAAAAAAcQQAAGRycy9kb3ducmV2LnhtbFBLBQYAAAAA&#10;BAAEAPMAAAB6BQAAAAA=&#10;" fillcolor="#92d050">
                <v:textbox>
                  <w:txbxContent>
                    <w:p w14:paraId="6A3904C4" w14:textId="29BF0A55" w:rsidR="00C53D33" w:rsidRPr="00DE7490" w:rsidRDefault="00831514" w:rsidP="003A2763">
                      <w:pPr>
                        <w:pStyle w:val="NoSpacing"/>
                        <w:jc w:val="center"/>
                        <w:rPr>
                          <w:b/>
                          <w:sz w:val="20"/>
                          <w:szCs w:val="20"/>
                        </w:rPr>
                      </w:pPr>
                      <w:r w:rsidRPr="00DE7490">
                        <w:rPr>
                          <w:b/>
                          <w:sz w:val="20"/>
                          <w:szCs w:val="20"/>
                        </w:rPr>
                        <w:t>Dhakhtar/Ru</w:t>
                      </w:r>
                      <w:r w:rsidR="005D472A" w:rsidRPr="00DE7490">
                        <w:rPr>
                          <w:b/>
                          <w:sz w:val="20"/>
                          <w:szCs w:val="20"/>
                        </w:rPr>
                        <w:t>gta</w:t>
                      </w:r>
                      <w:r w:rsidRPr="00DE7490">
                        <w:rPr>
                          <w:b/>
                          <w:sz w:val="20"/>
                          <w:szCs w:val="20"/>
                        </w:rPr>
                        <w:t xml:space="preserve"> Caafi</w:t>
                      </w:r>
                      <w:r w:rsidR="005D472A" w:rsidRPr="00DE7490">
                        <w:rPr>
                          <w:b/>
                          <w:sz w:val="20"/>
                          <w:szCs w:val="20"/>
                        </w:rPr>
                        <w:t>maafdka</w:t>
                      </w:r>
                    </w:p>
                    <w:p w14:paraId="57966025" w14:textId="75B41A67" w:rsidR="00966E3B" w:rsidRPr="00DE7490" w:rsidRDefault="00966E3B" w:rsidP="00966E3B">
                      <w:pPr>
                        <w:pStyle w:val="NoSpacing"/>
                        <w:jc w:val="center"/>
                        <w:rPr>
                          <w:sz w:val="20"/>
                          <w:szCs w:val="20"/>
                        </w:rPr>
                      </w:pPr>
                      <w:r w:rsidRPr="00DE7490">
                        <w:rPr>
                          <w:sz w:val="20"/>
                          <w:szCs w:val="20"/>
                        </w:rPr>
                        <w:t>Khadka kalkaalisooyinka</w:t>
                      </w:r>
                    </w:p>
                    <w:p w14:paraId="3EF34548" w14:textId="2B71A0CF" w:rsidR="00966E3B" w:rsidRDefault="00966E3B" w:rsidP="00966E3B">
                      <w:pPr>
                        <w:pStyle w:val="NoSpacing"/>
                        <w:jc w:val="center"/>
                        <w:rPr>
                          <w:sz w:val="20"/>
                          <w:szCs w:val="20"/>
                        </w:rPr>
                      </w:pPr>
                      <w:r w:rsidRPr="00DE7490">
                        <w:rPr>
                          <w:sz w:val="20"/>
                          <w:szCs w:val="20"/>
                        </w:rPr>
                        <w:t>Fariin dir</w:t>
                      </w:r>
                    </w:p>
                    <w:p w14:paraId="4132E6E9" w14:textId="31B024A1" w:rsidR="006A0E83" w:rsidRPr="00DE7490" w:rsidRDefault="006A0E83" w:rsidP="00966E3B">
                      <w:pPr>
                        <w:pStyle w:val="NoSpacing"/>
                        <w:jc w:val="center"/>
                        <w:rPr>
                          <w:sz w:val="20"/>
                          <w:szCs w:val="20"/>
                        </w:rPr>
                      </w:pPr>
                      <w:r>
                        <w:rPr>
                          <w:sz w:val="20"/>
                          <w:szCs w:val="20"/>
                        </w:rPr>
                        <w:t>Kulanka muuqalka</w:t>
                      </w:r>
                    </w:p>
                    <w:p w14:paraId="549D8896" w14:textId="78578780" w:rsidR="002479AC" w:rsidRDefault="006A0E83" w:rsidP="005D472A">
                      <w:pPr>
                        <w:pStyle w:val="NoSpacing"/>
                        <w:jc w:val="center"/>
                        <w:rPr>
                          <w:sz w:val="20"/>
                          <w:szCs w:val="20"/>
                        </w:rPr>
                      </w:pPr>
                      <w:r>
                        <w:rPr>
                          <w:sz w:val="20"/>
                          <w:szCs w:val="20"/>
                        </w:rPr>
                        <w:t>Balmaha</w:t>
                      </w:r>
                    </w:p>
                    <w:p w14:paraId="06A61067" w14:textId="77777777" w:rsidR="00DE7490" w:rsidRPr="00DE7490" w:rsidRDefault="00DE7490" w:rsidP="005D472A">
                      <w:pPr>
                        <w:pStyle w:val="NoSpacing"/>
                        <w:jc w:val="center"/>
                        <w:rPr>
                          <w:sz w:val="20"/>
                          <w:szCs w:val="20"/>
                        </w:rPr>
                      </w:pPr>
                    </w:p>
                    <w:p w14:paraId="1115255B" w14:textId="77777777" w:rsidR="002479AC" w:rsidRPr="00DE7490" w:rsidRDefault="002479AC" w:rsidP="002479AC">
                      <w:pPr>
                        <w:pStyle w:val="NoSpacing"/>
                        <w:jc w:val="center"/>
                        <w:rPr>
                          <w:b/>
                          <w:color w:val="FF0000"/>
                          <w:sz w:val="20"/>
                          <w:szCs w:val="20"/>
                        </w:rPr>
                      </w:pPr>
                      <w:r w:rsidRPr="00DE7490">
                        <w:rPr>
                          <w:b/>
                          <w:color w:val="FF0000"/>
                          <w:sz w:val="20"/>
                          <w:szCs w:val="20"/>
                        </w:rPr>
                        <w:t>Insert customized information for your organization</w:t>
                      </w:r>
                    </w:p>
                    <w:p w14:paraId="693E2B6F" w14:textId="77777777" w:rsidR="002479AC" w:rsidRPr="003A2763" w:rsidRDefault="002479AC" w:rsidP="003A2763">
                      <w:pPr>
                        <w:pStyle w:val="NoSpacing"/>
                        <w:jc w:val="center"/>
                        <w:rPr>
                          <w:sz w:val="20"/>
                          <w:szCs w:val="20"/>
                        </w:rPr>
                      </w:pPr>
                    </w:p>
                  </w:txbxContent>
                </v:textbox>
                <w10:wrap type="square"/>
              </v:shape>
            </w:pict>
          </mc:Fallback>
        </mc:AlternateContent>
      </w:r>
      <w:r w:rsidR="006B4211" w:rsidRPr="00304D73">
        <w:rPr>
          <w:noProof/>
          <w:sz w:val="20"/>
          <w:szCs w:val="20"/>
        </w:rPr>
        <mc:AlternateContent>
          <mc:Choice Requires="wps">
            <w:drawing>
              <wp:anchor distT="45720" distB="45720" distL="114300" distR="114300" simplePos="0" relativeHeight="251661312" behindDoc="0" locked="0" layoutInCell="1" allowOverlap="1" wp14:anchorId="4F0BD242" wp14:editId="094983B4">
                <wp:simplePos x="0" y="0"/>
                <wp:positionH relativeFrom="column">
                  <wp:posOffset>306705</wp:posOffset>
                </wp:positionH>
                <wp:positionV relativeFrom="paragraph">
                  <wp:posOffset>87630</wp:posOffset>
                </wp:positionV>
                <wp:extent cx="1314450" cy="1104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04900"/>
                        </a:xfrm>
                        <a:prstGeom prst="rect">
                          <a:avLst/>
                        </a:prstGeom>
                        <a:solidFill>
                          <a:srgbClr val="92D050"/>
                        </a:solidFill>
                        <a:ln w="9525">
                          <a:solidFill>
                            <a:srgbClr val="000000"/>
                          </a:solidFill>
                          <a:miter lim="800000"/>
                          <a:headEnd/>
                          <a:tailEnd/>
                        </a:ln>
                      </wps:spPr>
                      <wps:txbx>
                        <w:txbxContent>
                          <w:p w14:paraId="573758CA" w14:textId="40E97778" w:rsidR="00A16704" w:rsidRPr="00DE7490" w:rsidRDefault="00831514" w:rsidP="003A2763">
                            <w:pPr>
                              <w:pStyle w:val="NoSpacing"/>
                              <w:jc w:val="center"/>
                              <w:rPr>
                                <w:b/>
                                <w:sz w:val="20"/>
                                <w:szCs w:val="20"/>
                              </w:rPr>
                            </w:pPr>
                            <w:r w:rsidRPr="00DE7490">
                              <w:rPr>
                                <w:b/>
                                <w:sz w:val="20"/>
                                <w:szCs w:val="20"/>
                              </w:rPr>
                              <w:t>Laf</w:t>
                            </w:r>
                            <w:r w:rsidR="00A16704" w:rsidRPr="00DE7490">
                              <w:rPr>
                                <w:b/>
                                <w:sz w:val="20"/>
                                <w:szCs w:val="20"/>
                              </w:rPr>
                              <w:t>opractor</w:t>
                            </w:r>
                          </w:p>
                          <w:p w14:paraId="45CC424A" w14:textId="77777777" w:rsidR="00831514" w:rsidRPr="00DE7490" w:rsidRDefault="00831514" w:rsidP="00831514">
                            <w:pPr>
                              <w:pStyle w:val="NoSpacing"/>
                              <w:jc w:val="center"/>
                              <w:rPr>
                                <w:sz w:val="20"/>
                                <w:szCs w:val="20"/>
                              </w:rPr>
                            </w:pPr>
                            <w:r w:rsidRPr="00DE7490">
                              <w:rPr>
                                <w:sz w:val="20"/>
                                <w:szCs w:val="20"/>
                              </w:rPr>
                              <w:t>Balamaha</w:t>
                            </w:r>
                          </w:p>
                          <w:p w14:paraId="29B344D9" w14:textId="77777777" w:rsidR="002479AC" w:rsidRPr="00DE7490" w:rsidRDefault="002479AC" w:rsidP="003A2763">
                            <w:pPr>
                              <w:pStyle w:val="NoSpacing"/>
                              <w:jc w:val="center"/>
                              <w:rPr>
                                <w:sz w:val="20"/>
                                <w:szCs w:val="20"/>
                              </w:rPr>
                            </w:pPr>
                          </w:p>
                          <w:p w14:paraId="36823853" w14:textId="64DAD5AB" w:rsidR="003A2763" w:rsidRPr="00DE7490" w:rsidRDefault="002479AC" w:rsidP="003A2763">
                            <w:pPr>
                              <w:pStyle w:val="NoSpacing"/>
                              <w:jc w:val="center"/>
                              <w:rPr>
                                <w:b/>
                                <w:color w:val="FF0000"/>
                                <w:sz w:val="20"/>
                                <w:szCs w:val="20"/>
                              </w:rPr>
                            </w:pPr>
                            <w:r w:rsidRPr="00DE7490">
                              <w:rPr>
                                <w:b/>
                                <w:color w:val="FF0000"/>
                                <w:sz w:val="20"/>
                                <w:szCs w:val="20"/>
                              </w:rPr>
                              <w:t>Insert customized information for your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BD242" id="_x0000_s1030" type="#_x0000_t202" style="position:absolute;margin-left:24.15pt;margin-top:6.9pt;width:103.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cfFgIAACcEAAAOAAAAZHJzL2Uyb0RvYy54bWysk9tu2zAMhu8H7B0E3S92smRrjDhFl6zD&#10;gO4AdHsAWZZjYbKoUUrs7OlLyWmanW6G+UIQTekn+ZFaXQ+dYQeFXoMt+XSSc6ashFrbXcm/frl9&#10;ccWZD8LWwoBVJT8qz6/Xz5+teleoGbRgaoWMRKwvelfyNgRXZJmXreqEn4BTlpwNYCcCmbjLahQ9&#10;qXcmm+X5q6wHrB2CVN7T3+3o5Ouk3zRKhk9N41VgpuSUW0grprWKa7ZeiWKHwrVantIQ/5BFJ7Sl&#10;oGeprQiC7VH/JtVpieChCRMJXQZNo6VKNVA10/yXau5b4VSqheB4d8bk/5+s/Hi4d5+RheENDNTA&#10;VIR3dyC/eWZh0wq7UzeI0LdK1BR4GpFlvfPF6WpE7QsfRar+A9TUZLEPkISGBrtIhepkpE4NOJ6h&#10;qyEwGUO+nM7nC3JJ8k2n+XyZp7Zkoni87tCHdwo6FjclR+pqkheHOx9iOqJ4PBKjeTC6vtXGJAN3&#10;1cYgOwiagOVsm1Oo8cpPx4xlPfkXs8VI4K8Sefr+JNHpQKNsdFfyq/MhUURub22dBi0IbcY9pWzs&#10;CWRkN1IMQzUwXZd8HgNErhXURyKLME4uvTTatIA/OOtpakvuv+8FKs7Me0vdWRLLOObJmC9ez8jA&#10;S0916RFWklTJA2fjdhPS04jcLNxQFxud+D5lckqZpjFhP72cOO6Xdjr19L7XDwAAAP//AwBQSwME&#10;FAAGAAgAAAAhAJ1HlifbAAAACQEAAA8AAABkcnMvZG93bnJldi54bWxMj8FOwzAQRO9I/IO1SNyo&#10;Q9tAFOJUBQnUG2rgA7a2SQLxOrLdJPw9ywmOOzOafVPtFjeIyYbYe1Jwu8pAWNLe9NQqeH97vilA&#10;xIRkcPBkFXzbCLv68qLC0viZjnZqUiu4hGKJCrqUxlLKqDvrMK78aIm9Dx8cJj5DK03AmcvdINdZ&#10;dicd9sQfOhztU2f1V3N2CkK+x+3hsT2E7EXPOn3S69SQUtdXy/4BRLJL+gvDLz6jQ81MJ38mE8Wg&#10;YFtsOMn6hhewv85zFk4sFPcFyLqS/xfUPwAAAP//AwBQSwECLQAUAAYACAAAACEAtoM4kv4AAADh&#10;AQAAEwAAAAAAAAAAAAAAAAAAAAAAW0NvbnRlbnRfVHlwZXNdLnhtbFBLAQItABQABgAIAAAAIQA4&#10;/SH/1gAAAJQBAAALAAAAAAAAAAAAAAAAAC8BAABfcmVscy8ucmVsc1BLAQItABQABgAIAAAAIQBt&#10;jocfFgIAACcEAAAOAAAAAAAAAAAAAAAAAC4CAABkcnMvZTJvRG9jLnhtbFBLAQItABQABgAIAAAA&#10;IQCdR5Yn2wAAAAkBAAAPAAAAAAAAAAAAAAAAAHAEAABkcnMvZG93bnJldi54bWxQSwUGAAAAAAQA&#10;BADzAAAAeAUAAAAA&#10;" fillcolor="#92d050">
                <v:textbox>
                  <w:txbxContent>
                    <w:p w14:paraId="573758CA" w14:textId="40E97778" w:rsidR="00A16704" w:rsidRPr="00DE7490" w:rsidRDefault="00831514" w:rsidP="003A2763">
                      <w:pPr>
                        <w:pStyle w:val="NoSpacing"/>
                        <w:jc w:val="center"/>
                        <w:rPr>
                          <w:b/>
                          <w:sz w:val="20"/>
                          <w:szCs w:val="20"/>
                        </w:rPr>
                      </w:pPr>
                      <w:r w:rsidRPr="00DE7490">
                        <w:rPr>
                          <w:b/>
                          <w:sz w:val="20"/>
                          <w:szCs w:val="20"/>
                        </w:rPr>
                        <w:t>Laf</w:t>
                      </w:r>
                      <w:r w:rsidR="00A16704" w:rsidRPr="00DE7490">
                        <w:rPr>
                          <w:b/>
                          <w:sz w:val="20"/>
                          <w:szCs w:val="20"/>
                        </w:rPr>
                        <w:t>opractor</w:t>
                      </w:r>
                    </w:p>
                    <w:p w14:paraId="45CC424A" w14:textId="77777777" w:rsidR="00831514" w:rsidRPr="00DE7490" w:rsidRDefault="00831514" w:rsidP="00831514">
                      <w:pPr>
                        <w:pStyle w:val="NoSpacing"/>
                        <w:jc w:val="center"/>
                        <w:rPr>
                          <w:sz w:val="20"/>
                          <w:szCs w:val="20"/>
                        </w:rPr>
                      </w:pPr>
                      <w:r w:rsidRPr="00DE7490">
                        <w:rPr>
                          <w:sz w:val="20"/>
                          <w:szCs w:val="20"/>
                        </w:rPr>
                        <w:t>Balamaha</w:t>
                      </w:r>
                    </w:p>
                    <w:p w14:paraId="29B344D9" w14:textId="77777777" w:rsidR="002479AC" w:rsidRPr="00DE7490" w:rsidRDefault="002479AC" w:rsidP="003A2763">
                      <w:pPr>
                        <w:pStyle w:val="NoSpacing"/>
                        <w:jc w:val="center"/>
                        <w:rPr>
                          <w:sz w:val="20"/>
                          <w:szCs w:val="20"/>
                        </w:rPr>
                      </w:pPr>
                    </w:p>
                    <w:p w14:paraId="36823853" w14:textId="64DAD5AB" w:rsidR="003A2763" w:rsidRPr="00DE7490" w:rsidRDefault="002479AC" w:rsidP="003A2763">
                      <w:pPr>
                        <w:pStyle w:val="NoSpacing"/>
                        <w:jc w:val="center"/>
                        <w:rPr>
                          <w:b/>
                          <w:color w:val="FF0000"/>
                          <w:sz w:val="20"/>
                          <w:szCs w:val="20"/>
                        </w:rPr>
                      </w:pPr>
                      <w:r w:rsidRPr="00DE7490">
                        <w:rPr>
                          <w:b/>
                          <w:color w:val="FF0000"/>
                          <w:sz w:val="20"/>
                          <w:szCs w:val="20"/>
                        </w:rPr>
                        <w:t>Insert customized information for your organization</w:t>
                      </w:r>
                    </w:p>
                  </w:txbxContent>
                </v:textbox>
              </v:shape>
            </w:pict>
          </mc:Fallback>
        </mc:AlternateContent>
      </w:r>
    </w:p>
    <w:p w14:paraId="65099AD9" w14:textId="0787E52D" w:rsidR="007D0959" w:rsidRPr="00304D73" w:rsidRDefault="007D0959">
      <w:pPr>
        <w:rPr>
          <w:sz w:val="20"/>
          <w:szCs w:val="20"/>
        </w:rPr>
      </w:pPr>
    </w:p>
    <w:p w14:paraId="3C8657F1" w14:textId="366CD9B3" w:rsidR="007D0959" w:rsidRPr="00304D73" w:rsidRDefault="007D0959">
      <w:pPr>
        <w:rPr>
          <w:sz w:val="20"/>
          <w:szCs w:val="20"/>
        </w:rPr>
      </w:pPr>
    </w:p>
    <w:p w14:paraId="08E87B9E" w14:textId="55799B9B" w:rsidR="007D0959" w:rsidRPr="00304D73" w:rsidRDefault="007D0959">
      <w:pPr>
        <w:rPr>
          <w:sz w:val="20"/>
          <w:szCs w:val="20"/>
        </w:rPr>
      </w:pPr>
    </w:p>
    <w:p w14:paraId="7C581019" w14:textId="77777777" w:rsidR="002479AC" w:rsidRDefault="002479AC" w:rsidP="00BE3A29">
      <w:pPr>
        <w:pStyle w:val="NoSpacing"/>
        <w:rPr>
          <w:b/>
        </w:rPr>
      </w:pPr>
    </w:p>
    <w:p w14:paraId="0308636C" w14:textId="77777777" w:rsidR="002479AC" w:rsidRDefault="002479AC" w:rsidP="00BE3A29">
      <w:pPr>
        <w:pStyle w:val="NoSpacing"/>
        <w:rPr>
          <w:b/>
        </w:rPr>
      </w:pPr>
    </w:p>
    <w:p w14:paraId="59DAFF50" w14:textId="7071E2B4" w:rsidR="00C65597" w:rsidRPr="00DE7490" w:rsidRDefault="008E3F09" w:rsidP="008E3F09">
      <w:pPr>
        <w:rPr>
          <w:b/>
          <w:sz w:val="20"/>
          <w:szCs w:val="20"/>
        </w:rPr>
      </w:pPr>
      <w:r w:rsidRPr="00DE7490">
        <w:rPr>
          <w:b/>
          <w:sz w:val="20"/>
          <w:szCs w:val="20"/>
        </w:rPr>
        <w:t>Maxaa ku caawin kara?</w:t>
      </w:r>
    </w:p>
    <w:tbl>
      <w:tblPr>
        <w:tblStyle w:val="TableGrid"/>
        <w:tblW w:w="1413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3240"/>
        <w:gridCol w:w="3870"/>
        <w:gridCol w:w="2790"/>
      </w:tblGrid>
      <w:tr w:rsidR="002D1478" w:rsidRPr="00DE7490" w14:paraId="52B57806" w14:textId="1B4B586A" w:rsidTr="002D1478">
        <w:tc>
          <w:tcPr>
            <w:tcW w:w="4235" w:type="dxa"/>
          </w:tcPr>
          <w:p w14:paraId="541D027F" w14:textId="0EF6CACE" w:rsidR="0017111E" w:rsidRPr="00DE7490" w:rsidRDefault="0017111E" w:rsidP="002479AC">
            <w:pPr>
              <w:pStyle w:val="NoSpacing"/>
              <w:numPr>
                <w:ilvl w:val="0"/>
                <w:numId w:val="2"/>
              </w:numPr>
              <w:rPr>
                <w:sz w:val="20"/>
                <w:szCs w:val="20"/>
              </w:rPr>
            </w:pPr>
            <w:r w:rsidRPr="00DE7490">
              <w:rPr>
                <w:sz w:val="20"/>
                <w:szCs w:val="20"/>
              </w:rPr>
              <w:t>Firfircoon samee (kuuma fiicna sariirta badan)</w:t>
            </w:r>
          </w:p>
          <w:p w14:paraId="41887E1B" w14:textId="3DEE5822" w:rsidR="0017111E" w:rsidRPr="00DE7490" w:rsidRDefault="0017111E" w:rsidP="0017111E">
            <w:pPr>
              <w:pStyle w:val="ListParagraph"/>
              <w:numPr>
                <w:ilvl w:val="0"/>
                <w:numId w:val="2"/>
              </w:numPr>
              <w:rPr>
                <w:sz w:val="20"/>
                <w:szCs w:val="20"/>
              </w:rPr>
            </w:pPr>
            <w:r w:rsidRPr="00DE7490">
              <w:rPr>
                <w:sz w:val="20"/>
                <w:szCs w:val="20"/>
              </w:rPr>
              <w:t>Jimicsi aadan isku dhibeeyn</w:t>
            </w:r>
          </w:p>
          <w:p w14:paraId="1A5174CE" w14:textId="441C3E27" w:rsidR="0017111E" w:rsidRPr="00DE7490" w:rsidRDefault="0017111E" w:rsidP="002479AC">
            <w:pPr>
              <w:pStyle w:val="NoSpacing"/>
              <w:numPr>
                <w:ilvl w:val="0"/>
                <w:numId w:val="2"/>
              </w:numPr>
              <w:rPr>
                <w:sz w:val="20"/>
                <w:szCs w:val="20"/>
              </w:rPr>
            </w:pPr>
            <w:r w:rsidRPr="00DE7490">
              <w:rPr>
                <w:sz w:val="20"/>
                <w:szCs w:val="20"/>
              </w:rPr>
              <w:t>Barafka ama kuleylka (oo midba mar aad isticmaasho)</w:t>
            </w:r>
          </w:p>
          <w:p w14:paraId="6214F7BC" w14:textId="12CC550B" w:rsidR="002D1478" w:rsidRPr="00DE7490" w:rsidRDefault="002D1478" w:rsidP="0017111E">
            <w:pPr>
              <w:pStyle w:val="NoSpacing"/>
              <w:ind w:left="360"/>
              <w:rPr>
                <w:sz w:val="20"/>
                <w:szCs w:val="20"/>
              </w:rPr>
            </w:pPr>
          </w:p>
          <w:p w14:paraId="418192A1" w14:textId="4F1D775B" w:rsidR="002D1478" w:rsidRPr="00DE7490" w:rsidRDefault="002D1478" w:rsidP="002479AC">
            <w:pPr>
              <w:pStyle w:val="NoSpacing"/>
              <w:ind w:left="720"/>
              <w:rPr>
                <w:sz w:val="16"/>
                <w:szCs w:val="16"/>
              </w:rPr>
            </w:pPr>
          </w:p>
        </w:tc>
        <w:tc>
          <w:tcPr>
            <w:tcW w:w="3240" w:type="dxa"/>
          </w:tcPr>
          <w:p w14:paraId="1A1F7598" w14:textId="17D42138" w:rsidR="0017111E" w:rsidRPr="00DE7490" w:rsidRDefault="0017111E" w:rsidP="002479AC">
            <w:pPr>
              <w:pStyle w:val="NoSpacing"/>
              <w:numPr>
                <w:ilvl w:val="0"/>
                <w:numId w:val="2"/>
              </w:numPr>
              <w:rPr>
                <w:sz w:val="20"/>
                <w:szCs w:val="20"/>
              </w:rPr>
            </w:pPr>
            <w:r w:rsidRPr="00DE7490">
              <w:rPr>
                <w:sz w:val="20"/>
                <w:szCs w:val="20"/>
              </w:rPr>
              <w:t>Xanuun baabi’yaha aan qorrinka dhaqkhtar u baahneyn oo aad qaadato muddo gaaban</w:t>
            </w:r>
          </w:p>
          <w:p w14:paraId="13C0BA34" w14:textId="6381B450" w:rsidR="002D1478" w:rsidRPr="00DE7490" w:rsidRDefault="0017111E" w:rsidP="0017111E">
            <w:pPr>
              <w:pStyle w:val="ListParagraph"/>
              <w:numPr>
                <w:ilvl w:val="0"/>
                <w:numId w:val="2"/>
              </w:numPr>
              <w:rPr>
                <w:sz w:val="20"/>
                <w:szCs w:val="20"/>
              </w:rPr>
            </w:pPr>
            <w:r w:rsidRPr="00DE7490">
              <w:rPr>
                <w:sz w:val="20"/>
                <w:szCs w:val="20"/>
              </w:rPr>
              <w:t xml:space="preserve">Hurdy wanaagsan </w:t>
            </w:r>
          </w:p>
          <w:p w14:paraId="22E2F9EA" w14:textId="0C4BB9B4" w:rsidR="002D1478" w:rsidRPr="00DE7490" w:rsidRDefault="003071B6" w:rsidP="00627186">
            <w:pPr>
              <w:pStyle w:val="NoSpacing"/>
              <w:numPr>
                <w:ilvl w:val="0"/>
                <w:numId w:val="2"/>
              </w:numPr>
              <w:rPr>
                <w:sz w:val="20"/>
                <w:szCs w:val="20"/>
              </w:rPr>
            </w:pPr>
            <w:r>
              <w:rPr>
                <w:sz w:val="20"/>
                <w:szCs w:val="20"/>
              </w:rPr>
              <w:t>L</w:t>
            </w:r>
            <w:r w:rsidR="0017111E" w:rsidRPr="00DE7490">
              <w:rPr>
                <w:sz w:val="20"/>
                <w:szCs w:val="20"/>
              </w:rPr>
              <w:t xml:space="preserve">a yareeyo walaaca   </w:t>
            </w:r>
          </w:p>
        </w:tc>
        <w:tc>
          <w:tcPr>
            <w:tcW w:w="3870" w:type="dxa"/>
          </w:tcPr>
          <w:p w14:paraId="5F081136" w14:textId="5E1D3CA4" w:rsidR="0017111E" w:rsidRPr="00DE7490" w:rsidRDefault="0017111E" w:rsidP="0017111E">
            <w:pPr>
              <w:pStyle w:val="ListParagraph"/>
              <w:numPr>
                <w:ilvl w:val="0"/>
                <w:numId w:val="2"/>
              </w:numPr>
              <w:spacing w:line="240" w:lineRule="auto"/>
              <w:rPr>
                <w:sz w:val="20"/>
                <w:szCs w:val="20"/>
              </w:rPr>
            </w:pPr>
            <w:r w:rsidRPr="00DE7490">
              <w:rPr>
                <w:sz w:val="20"/>
                <w:szCs w:val="20"/>
              </w:rPr>
              <w:t xml:space="preserve">Dhabrka oo aad toosiso mararka aad fadhido, wax qaadeeyso, ama aad jiifto </w:t>
            </w:r>
          </w:p>
          <w:p w14:paraId="22AC3B11" w14:textId="5E7FF220" w:rsidR="0017111E" w:rsidRPr="00DE7490" w:rsidRDefault="0017111E" w:rsidP="0017111E">
            <w:pPr>
              <w:pStyle w:val="ListParagraph"/>
              <w:numPr>
                <w:ilvl w:val="0"/>
                <w:numId w:val="2"/>
              </w:numPr>
              <w:spacing w:line="240" w:lineRule="auto"/>
              <w:rPr>
                <w:sz w:val="20"/>
                <w:szCs w:val="20"/>
              </w:rPr>
            </w:pPr>
            <w:r w:rsidRPr="00DE7490">
              <w:rPr>
                <w:sz w:val="20"/>
                <w:szCs w:val="20"/>
              </w:rPr>
              <w:t>Duugis dabacsan</w:t>
            </w:r>
          </w:p>
          <w:p w14:paraId="789A4E29" w14:textId="13FFFFE1" w:rsidR="002D1478" w:rsidRPr="00DE7490" w:rsidRDefault="0017111E" w:rsidP="0017111E">
            <w:pPr>
              <w:pStyle w:val="NoSpacing"/>
              <w:numPr>
                <w:ilvl w:val="0"/>
                <w:numId w:val="2"/>
              </w:numPr>
              <w:rPr>
                <w:sz w:val="20"/>
                <w:szCs w:val="20"/>
              </w:rPr>
            </w:pPr>
            <w:r w:rsidRPr="00DE7490">
              <w:rPr>
                <w:sz w:val="20"/>
                <w:szCs w:val="20"/>
                <w:lang w:val="es-ES"/>
              </w:rPr>
              <w:t>Kabo dabacsan (aan ciribta dheereeyn)</w:t>
            </w:r>
          </w:p>
        </w:tc>
        <w:tc>
          <w:tcPr>
            <w:tcW w:w="2790" w:type="dxa"/>
          </w:tcPr>
          <w:p w14:paraId="648D1AFF" w14:textId="429FD432" w:rsidR="002D1478" w:rsidRPr="00DE7490" w:rsidRDefault="0017111E" w:rsidP="00B8011B">
            <w:pPr>
              <w:pStyle w:val="ListParagraph"/>
              <w:numPr>
                <w:ilvl w:val="0"/>
                <w:numId w:val="2"/>
              </w:numPr>
              <w:rPr>
                <w:sz w:val="20"/>
                <w:szCs w:val="20"/>
                <w:lang w:val="es-ES"/>
              </w:rPr>
            </w:pPr>
            <w:r w:rsidRPr="00DE7490">
              <w:rPr>
                <w:sz w:val="20"/>
                <w:szCs w:val="20"/>
                <w:lang w:val="es-ES"/>
              </w:rPr>
              <w:t>Akubanjar</w:t>
            </w:r>
            <w:r w:rsidR="002D1478" w:rsidRPr="00DE7490">
              <w:rPr>
                <w:sz w:val="20"/>
                <w:szCs w:val="20"/>
              </w:rPr>
              <w:t xml:space="preserve"> </w:t>
            </w:r>
          </w:p>
          <w:p w14:paraId="552CC2BC" w14:textId="089C61C7" w:rsidR="002D1478" w:rsidRPr="00DE7490" w:rsidRDefault="002D1478" w:rsidP="00304D73">
            <w:pPr>
              <w:pStyle w:val="NoSpacing"/>
              <w:numPr>
                <w:ilvl w:val="0"/>
                <w:numId w:val="2"/>
              </w:numPr>
              <w:rPr>
                <w:sz w:val="20"/>
                <w:szCs w:val="20"/>
              </w:rPr>
            </w:pPr>
            <w:r w:rsidRPr="00DE7490">
              <w:rPr>
                <w:sz w:val="20"/>
                <w:szCs w:val="20"/>
              </w:rPr>
              <w:t>Yo</w:t>
            </w:r>
            <w:r w:rsidR="00B8011B" w:rsidRPr="00DE7490">
              <w:rPr>
                <w:sz w:val="20"/>
                <w:szCs w:val="20"/>
              </w:rPr>
              <w:t>o</w:t>
            </w:r>
            <w:r w:rsidRPr="00DE7490">
              <w:rPr>
                <w:sz w:val="20"/>
                <w:szCs w:val="20"/>
              </w:rPr>
              <w:t xml:space="preserve">ga </w:t>
            </w:r>
          </w:p>
          <w:p w14:paraId="348B9C12" w14:textId="086E77A7" w:rsidR="002D1478" w:rsidRPr="00DE7490" w:rsidRDefault="002D1478" w:rsidP="00304D73">
            <w:pPr>
              <w:pStyle w:val="NoSpacing"/>
              <w:numPr>
                <w:ilvl w:val="0"/>
                <w:numId w:val="2"/>
              </w:numPr>
              <w:rPr>
                <w:sz w:val="20"/>
                <w:szCs w:val="20"/>
              </w:rPr>
            </w:pPr>
            <w:r w:rsidRPr="00DE7490">
              <w:rPr>
                <w:sz w:val="20"/>
                <w:szCs w:val="20"/>
              </w:rPr>
              <w:t>Tai Chi</w:t>
            </w:r>
          </w:p>
        </w:tc>
      </w:tr>
    </w:tbl>
    <w:p w14:paraId="130D8B4C" w14:textId="2F2EC9C8" w:rsidR="00BE3A29" w:rsidRPr="00DE7490" w:rsidRDefault="00B8011B" w:rsidP="00B8011B">
      <w:pPr>
        <w:rPr>
          <w:sz w:val="20"/>
          <w:szCs w:val="20"/>
        </w:rPr>
      </w:pPr>
      <w:r w:rsidRPr="00DE7490">
        <w:rPr>
          <w:sz w:val="20"/>
          <w:szCs w:val="20"/>
        </w:rPr>
        <w:t>Dib uga soo wardoon kooxda daryeelkaaga caafimaad labo todobaad kadib, ama ka hor hadii aad wax su’aal ah aad qabto. Xaaladaada la socodsii.</w:t>
      </w:r>
    </w:p>
    <w:p w14:paraId="1F55110C" w14:textId="291AAE97" w:rsidR="00B8011B" w:rsidRPr="00DE7490" w:rsidRDefault="00B8011B" w:rsidP="00B8011B">
      <w:pPr>
        <w:rPr>
          <w:b/>
          <w:bCs/>
          <w:sz w:val="20"/>
          <w:szCs w:val="20"/>
        </w:rPr>
      </w:pPr>
      <w:r w:rsidRPr="00DE7490">
        <w:rPr>
          <w:b/>
          <w:sz w:val="20"/>
          <w:szCs w:val="20"/>
        </w:rPr>
        <w:t xml:space="preserve">Waxyaalaha ay u badanatahay in aysan </w:t>
      </w:r>
      <w:r w:rsidRPr="00DE7490">
        <w:rPr>
          <w:b/>
          <w:bCs/>
          <w:sz w:val="20"/>
          <w:szCs w:val="20"/>
        </w:rPr>
        <w:t>waxba ka tari doonin?</w:t>
      </w:r>
    </w:p>
    <w:p w14:paraId="7DD2049D" w14:textId="77777777" w:rsidR="00B8011B" w:rsidRPr="00DE7490" w:rsidRDefault="00B8011B" w:rsidP="00B8011B">
      <w:pPr>
        <w:pStyle w:val="ListParagraph"/>
        <w:numPr>
          <w:ilvl w:val="0"/>
          <w:numId w:val="9"/>
        </w:numPr>
        <w:spacing w:after="0" w:line="240" w:lineRule="auto"/>
        <w:rPr>
          <w:b/>
          <w:sz w:val="20"/>
          <w:szCs w:val="20"/>
        </w:rPr>
      </w:pPr>
      <w:r w:rsidRPr="00DE7490">
        <w:rPr>
          <w:sz w:val="20"/>
          <w:szCs w:val="20"/>
        </w:rPr>
        <w:t xml:space="preserve">Nasasho dheer </w:t>
      </w:r>
    </w:p>
    <w:p w14:paraId="7BC55030" w14:textId="77777777" w:rsidR="00B8011B" w:rsidRPr="00DE7490" w:rsidRDefault="00B8011B" w:rsidP="00B8011B">
      <w:pPr>
        <w:pStyle w:val="NoSpacing"/>
        <w:numPr>
          <w:ilvl w:val="0"/>
          <w:numId w:val="9"/>
        </w:numPr>
        <w:rPr>
          <w:sz w:val="20"/>
          <w:szCs w:val="20"/>
        </w:rPr>
      </w:pPr>
      <w:r w:rsidRPr="00DE7490">
        <w:rPr>
          <w:sz w:val="20"/>
          <w:szCs w:val="20"/>
        </w:rPr>
        <w:t xml:space="preserve">Raajada lix todobaad gudahood(tusaale ahaan: raajooyinka CT-ga  ama MRI-ga) </w:t>
      </w:r>
    </w:p>
    <w:p w14:paraId="5BA24037" w14:textId="77777777" w:rsidR="00B8011B" w:rsidRPr="00DE7490" w:rsidRDefault="00B8011B" w:rsidP="00B8011B">
      <w:pPr>
        <w:pStyle w:val="NoSpacing"/>
        <w:ind w:left="720"/>
        <w:rPr>
          <w:sz w:val="20"/>
          <w:szCs w:val="20"/>
        </w:rPr>
      </w:pPr>
      <w:r w:rsidRPr="00DE7490">
        <w:rPr>
          <w:sz w:val="20"/>
          <w:szCs w:val="20"/>
        </w:rPr>
        <w:t>Weydii kooxda daryeelkaaga haddii raajadu lagama maarmaan tahay maadaama sababta dhabar xanuunka keentay aan badanaa lagu arki karin sawirka raajada.</w:t>
      </w:r>
    </w:p>
    <w:p w14:paraId="2D53AAF3" w14:textId="6B46799F" w:rsidR="00B8011B" w:rsidRPr="00DE7490" w:rsidRDefault="00B8011B" w:rsidP="00B8011B">
      <w:pPr>
        <w:pStyle w:val="NoSpacing"/>
        <w:numPr>
          <w:ilvl w:val="0"/>
          <w:numId w:val="9"/>
        </w:numPr>
        <w:rPr>
          <w:sz w:val="20"/>
          <w:szCs w:val="20"/>
        </w:rPr>
      </w:pPr>
      <w:r w:rsidRPr="00DE7490">
        <w:rPr>
          <w:sz w:val="20"/>
          <w:szCs w:val="20"/>
        </w:rPr>
        <w:t>Daawada xanuunka oo xoogan</w:t>
      </w:r>
    </w:p>
    <w:p w14:paraId="1D0108F4" w14:textId="77777777" w:rsidR="008646A5" w:rsidRPr="008646A5" w:rsidRDefault="008646A5" w:rsidP="008646A5">
      <w:pPr>
        <w:pStyle w:val="NoSpacing"/>
        <w:ind w:left="720"/>
        <w:rPr>
          <w:sz w:val="16"/>
          <w:szCs w:val="16"/>
        </w:rPr>
      </w:pP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6039"/>
        <w:gridCol w:w="8601"/>
      </w:tblGrid>
      <w:tr w:rsidR="00872EBA" w14:paraId="2835D4FF" w14:textId="77777777" w:rsidTr="00EC40F9">
        <w:trPr>
          <w:trHeight w:val="215"/>
        </w:trPr>
        <w:tc>
          <w:tcPr>
            <w:tcW w:w="6039" w:type="dxa"/>
          </w:tcPr>
          <w:p w14:paraId="3BC5EE64" w14:textId="73BA7D90" w:rsidR="00872EBA" w:rsidRPr="00DE7490" w:rsidRDefault="00B8011B" w:rsidP="00B8011B">
            <w:pPr>
              <w:rPr>
                <w:b/>
                <w:sz w:val="20"/>
                <w:szCs w:val="20"/>
              </w:rPr>
            </w:pPr>
            <w:r w:rsidRPr="00DE7490">
              <w:rPr>
                <w:b/>
                <w:sz w:val="20"/>
                <w:szCs w:val="20"/>
              </w:rPr>
              <w:t xml:space="preserve">Xilligee haboon in aad raadsato kaalmada degdega ah: </w:t>
            </w:r>
          </w:p>
        </w:tc>
        <w:tc>
          <w:tcPr>
            <w:tcW w:w="8601" w:type="dxa"/>
          </w:tcPr>
          <w:p w14:paraId="3357487F" w14:textId="77777777" w:rsidR="00872EBA" w:rsidRDefault="00872EBA" w:rsidP="00872EBA">
            <w:pPr>
              <w:pStyle w:val="NoSpacing"/>
            </w:pPr>
          </w:p>
        </w:tc>
      </w:tr>
      <w:tr w:rsidR="00872EBA" w14:paraId="649AA0E0" w14:textId="77777777" w:rsidTr="00EC40F9">
        <w:trPr>
          <w:trHeight w:val="729"/>
        </w:trPr>
        <w:tc>
          <w:tcPr>
            <w:tcW w:w="6039" w:type="dxa"/>
          </w:tcPr>
          <w:p w14:paraId="3EE4D200" w14:textId="77777777" w:rsidR="00872EBA" w:rsidRPr="00DE7490" w:rsidRDefault="00B8011B" w:rsidP="00EC40F9">
            <w:pPr>
              <w:pStyle w:val="ListParagraph"/>
              <w:numPr>
                <w:ilvl w:val="0"/>
                <w:numId w:val="9"/>
              </w:numPr>
              <w:rPr>
                <w:sz w:val="20"/>
                <w:szCs w:val="20"/>
              </w:rPr>
            </w:pPr>
            <w:r w:rsidRPr="00DE7490">
              <w:rPr>
                <w:sz w:val="20"/>
                <w:szCs w:val="20"/>
              </w:rPr>
              <w:t>Hadii aad k</w:t>
            </w:r>
            <w:r w:rsidR="00EC40F9" w:rsidRPr="00DE7490">
              <w:rPr>
                <w:sz w:val="20"/>
                <w:szCs w:val="20"/>
              </w:rPr>
              <w:t>a dareento tabardarri lugahaaga</w:t>
            </w:r>
          </w:p>
          <w:p w14:paraId="3438F681" w14:textId="69057289" w:rsidR="00EC40F9" w:rsidRPr="00DE7490" w:rsidRDefault="00EC40F9" w:rsidP="00EC40F9">
            <w:pPr>
              <w:pStyle w:val="ListParagraph"/>
              <w:numPr>
                <w:ilvl w:val="0"/>
                <w:numId w:val="9"/>
              </w:numPr>
              <w:rPr>
                <w:sz w:val="20"/>
                <w:szCs w:val="20"/>
              </w:rPr>
            </w:pPr>
            <w:r w:rsidRPr="00DE7490">
              <w:rPr>
                <w:sz w:val="20"/>
                <w:szCs w:val="20"/>
              </w:rPr>
              <w:t>Hadii aad yeelato qandho</w:t>
            </w:r>
          </w:p>
        </w:tc>
        <w:tc>
          <w:tcPr>
            <w:tcW w:w="8601" w:type="dxa"/>
          </w:tcPr>
          <w:p w14:paraId="580097C7" w14:textId="77777777" w:rsidR="00872EBA" w:rsidRPr="00DE7490" w:rsidRDefault="00EC40F9" w:rsidP="00EC40F9">
            <w:pPr>
              <w:pStyle w:val="ListParagraph"/>
              <w:numPr>
                <w:ilvl w:val="0"/>
                <w:numId w:val="9"/>
              </w:numPr>
              <w:rPr>
                <w:sz w:val="20"/>
                <w:szCs w:val="20"/>
              </w:rPr>
            </w:pPr>
            <w:r w:rsidRPr="00DE7490">
              <w:rPr>
                <w:sz w:val="20"/>
                <w:szCs w:val="20"/>
              </w:rPr>
              <w:t>Hadii ay kugu adkaato in aad xijisato kaadida ama saxarada</w:t>
            </w:r>
          </w:p>
          <w:p w14:paraId="085591BA" w14:textId="29C3E5A1" w:rsidR="00EC40F9" w:rsidRPr="00F9220A" w:rsidRDefault="00EC40F9" w:rsidP="00F9220A">
            <w:pPr>
              <w:pStyle w:val="ListParagraph"/>
              <w:numPr>
                <w:ilvl w:val="0"/>
                <w:numId w:val="9"/>
              </w:numPr>
              <w:rPr>
                <w:sz w:val="20"/>
                <w:szCs w:val="20"/>
              </w:rPr>
            </w:pPr>
            <w:r w:rsidRPr="00DE7490">
              <w:rPr>
                <w:sz w:val="20"/>
                <w:szCs w:val="20"/>
              </w:rPr>
              <w:t>Hadii aadan cagaha ku taagnaan Karin</w:t>
            </w:r>
          </w:p>
        </w:tc>
      </w:tr>
    </w:tbl>
    <w:p w14:paraId="0D894FCF" w14:textId="48D5A855" w:rsidR="007D0959" w:rsidRPr="00BE3A29" w:rsidRDefault="007D0959" w:rsidP="008646A5"/>
    <w:sectPr w:rsidR="007D0959" w:rsidRPr="00BE3A29" w:rsidSect="00DE7490">
      <w:headerReference w:type="default" r:id="rId12"/>
      <w:footerReference w:type="default" r:id="rId13"/>
      <w:type w:val="continuous"/>
      <w:pgSz w:w="15840" w:h="12240" w:orient="landscape"/>
      <w:pgMar w:top="144" w:right="432" w:bottom="144"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EC62" w14:textId="77777777" w:rsidR="00CD7B1A" w:rsidRDefault="00CD7B1A" w:rsidP="00416E41">
      <w:pPr>
        <w:spacing w:after="0" w:line="240" w:lineRule="auto"/>
      </w:pPr>
      <w:r>
        <w:separator/>
      </w:r>
    </w:p>
  </w:endnote>
  <w:endnote w:type="continuationSeparator" w:id="0">
    <w:p w14:paraId="6D8A96B1" w14:textId="77777777" w:rsidR="00CD7B1A" w:rsidRDefault="00CD7B1A" w:rsidP="0041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6D20" w14:textId="2EF40BF1" w:rsidR="003C2402" w:rsidRDefault="008646A5">
    <w:pPr>
      <w:pStyle w:val="Footer"/>
    </w:pPr>
    <w:r w:rsidRPr="003C2402">
      <w:rPr>
        <w:noProof/>
      </w:rPr>
      <w:drawing>
        <wp:anchor distT="0" distB="0" distL="114300" distR="114300" simplePos="0" relativeHeight="251659264" behindDoc="0" locked="0" layoutInCell="1" allowOverlap="1" wp14:anchorId="1B638ACB" wp14:editId="328C1D03">
          <wp:simplePos x="0" y="0"/>
          <wp:positionH relativeFrom="margin">
            <wp:posOffset>1972310</wp:posOffset>
          </wp:positionH>
          <wp:positionV relativeFrom="paragraph">
            <wp:posOffset>27940</wp:posOffset>
          </wp:positionV>
          <wp:extent cx="2331026" cy="50851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1403" r="919"/>
                  <a:stretch/>
                </pic:blipFill>
                <pic:spPr bwMode="auto">
                  <a:xfrm>
                    <a:off x="0" y="0"/>
                    <a:ext cx="2331026" cy="508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B5E3BE8" wp14:editId="7D0C5E3D">
          <wp:simplePos x="0" y="0"/>
          <wp:positionH relativeFrom="margin">
            <wp:posOffset>74930</wp:posOffset>
          </wp:positionH>
          <wp:positionV relativeFrom="paragraph">
            <wp:posOffset>635</wp:posOffset>
          </wp:positionV>
          <wp:extent cx="1682750" cy="512722"/>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_letterhead_logo.tif"/>
                  <pic:cNvPicPr/>
                </pic:nvPicPr>
                <pic:blipFill rotWithShape="1">
                  <a:blip r:embed="rId2">
                    <a:extLst>
                      <a:ext uri="{28A0092B-C50C-407E-A947-70E740481C1C}">
                        <a14:useLocalDpi xmlns:a14="http://schemas.microsoft.com/office/drawing/2010/main" val="0"/>
                      </a:ext>
                    </a:extLst>
                  </a:blip>
                  <a:srcRect l="14860" t="40961" r="-7" b="-1205"/>
                  <a:stretch/>
                </pic:blipFill>
                <pic:spPr bwMode="auto">
                  <a:xfrm>
                    <a:off x="0" y="0"/>
                    <a:ext cx="1682750" cy="512722"/>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BB5936" w14:textId="1085269D" w:rsidR="003C2402" w:rsidRDefault="00C4316E">
    <w:pPr>
      <w:pStyle w:val="Footer"/>
    </w:pPr>
    <w:r>
      <w:rPr>
        <w:noProof/>
      </w:rPr>
      <w:drawing>
        <wp:anchor distT="0" distB="0" distL="114300" distR="114300" simplePos="0" relativeHeight="251661312" behindDoc="1" locked="0" layoutInCell="1" allowOverlap="1" wp14:anchorId="6DFD4C45" wp14:editId="16D76C63">
          <wp:simplePos x="0" y="0"/>
          <wp:positionH relativeFrom="column">
            <wp:posOffset>-1188</wp:posOffset>
          </wp:positionH>
          <wp:positionV relativeFrom="paragraph">
            <wp:posOffset>249192</wp:posOffset>
          </wp:positionV>
          <wp:extent cx="2221865" cy="707563"/>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_letterhead_logo.tif"/>
                  <pic:cNvPicPr/>
                </pic:nvPicPr>
                <pic:blipFill rotWithShape="1">
                  <a:blip r:embed="rId2">
                    <a:extLst>
                      <a:ext uri="{28A0092B-C50C-407E-A947-70E740481C1C}">
                        <a14:useLocalDpi xmlns:a14="http://schemas.microsoft.com/office/drawing/2010/main" val="0"/>
                      </a:ext>
                    </a:extLst>
                  </a:blip>
                  <a:srcRect t="26061" r="-8"/>
                  <a:stretch/>
                </pic:blipFill>
                <pic:spPr bwMode="auto">
                  <a:xfrm>
                    <a:off x="0" y="0"/>
                    <a:ext cx="2221865" cy="70756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2A0A" w14:textId="77777777" w:rsidR="00CD7B1A" w:rsidRDefault="00CD7B1A" w:rsidP="00416E41">
      <w:pPr>
        <w:spacing w:after="0" w:line="240" w:lineRule="auto"/>
      </w:pPr>
      <w:r>
        <w:separator/>
      </w:r>
    </w:p>
  </w:footnote>
  <w:footnote w:type="continuationSeparator" w:id="0">
    <w:p w14:paraId="410E2090" w14:textId="77777777" w:rsidR="00CD7B1A" w:rsidRDefault="00CD7B1A" w:rsidP="0041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F9C9" w14:textId="46276675" w:rsidR="00416E41" w:rsidRPr="003C2402" w:rsidRDefault="00823F13" w:rsidP="003C2402">
    <w:pPr>
      <w:pStyle w:val="Header"/>
      <w:jc w:val="center"/>
      <w:rPr>
        <w:b/>
        <w:sz w:val="32"/>
        <w:szCs w:val="32"/>
      </w:rPr>
    </w:pPr>
    <w:r w:rsidRPr="00823F13">
      <w:rPr>
        <w:sz w:val="32"/>
        <w:szCs w:val="32"/>
      </w:rPr>
      <w:t>Fahmidda iyo Daweynta D</w:t>
    </w:r>
    <w:r>
      <w:rPr>
        <w:sz w:val="32"/>
        <w:szCs w:val="32"/>
      </w:rPr>
      <w:t>habar</w:t>
    </w:r>
    <w:r w:rsidRPr="00823F13">
      <w:rPr>
        <w:sz w:val="32"/>
        <w:szCs w:val="32"/>
      </w:rPr>
      <w:t>-X</w:t>
    </w:r>
    <w:r>
      <w:rPr>
        <w:sz w:val="32"/>
        <w:szCs w:val="32"/>
      </w:rPr>
      <w:t>anuunka Hoose</w:t>
    </w:r>
    <w:r w:rsidR="00FE088D" w:rsidRPr="00EC40F9">
      <w:rPr>
        <w:b/>
        <w:sz w:val="32"/>
        <w:szCs w:val="32"/>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BF"/>
    <w:multiLevelType w:val="hybridMultilevel"/>
    <w:tmpl w:val="EE3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73B0"/>
    <w:multiLevelType w:val="hybridMultilevel"/>
    <w:tmpl w:val="BCF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2E8B"/>
    <w:multiLevelType w:val="hybridMultilevel"/>
    <w:tmpl w:val="D4A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10EF"/>
    <w:multiLevelType w:val="hybridMultilevel"/>
    <w:tmpl w:val="B792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2251F"/>
    <w:multiLevelType w:val="hybridMultilevel"/>
    <w:tmpl w:val="E6C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C324E"/>
    <w:multiLevelType w:val="hybridMultilevel"/>
    <w:tmpl w:val="06B6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9414D"/>
    <w:multiLevelType w:val="hybridMultilevel"/>
    <w:tmpl w:val="EFC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44B2A"/>
    <w:multiLevelType w:val="hybridMultilevel"/>
    <w:tmpl w:val="AA62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70F3E"/>
    <w:multiLevelType w:val="hybridMultilevel"/>
    <w:tmpl w:val="F6303C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2C77336"/>
    <w:multiLevelType w:val="hybridMultilevel"/>
    <w:tmpl w:val="79DC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55BA"/>
    <w:multiLevelType w:val="hybridMultilevel"/>
    <w:tmpl w:val="3774D570"/>
    <w:lvl w:ilvl="0" w:tplc="04090001">
      <w:start w:val="1"/>
      <w:numFmt w:val="bullet"/>
      <w:lvlText w:val=""/>
      <w:lvlJc w:val="left"/>
      <w:pPr>
        <w:ind w:left="720" w:hanging="360"/>
      </w:pPr>
      <w:rPr>
        <w:rFonts w:ascii="Symbol" w:hAnsi="Symbol" w:hint="default"/>
      </w:rPr>
    </w:lvl>
    <w:lvl w:ilvl="1" w:tplc="73A6495A">
      <w:numFmt w:val="bullet"/>
      <w:lvlText w:val="•"/>
      <w:lvlJc w:val="left"/>
      <w:pPr>
        <w:ind w:left="1440" w:hanging="36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83CBD"/>
    <w:multiLevelType w:val="hybridMultilevel"/>
    <w:tmpl w:val="DB9E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4800CE"/>
    <w:multiLevelType w:val="hybridMultilevel"/>
    <w:tmpl w:val="08389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01F1C"/>
    <w:multiLevelType w:val="hybridMultilevel"/>
    <w:tmpl w:val="DCDE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F0859"/>
    <w:multiLevelType w:val="hybridMultilevel"/>
    <w:tmpl w:val="F2E2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C42AC"/>
    <w:multiLevelType w:val="hybridMultilevel"/>
    <w:tmpl w:val="BA4EF54C"/>
    <w:lvl w:ilvl="0" w:tplc="B9187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22B87"/>
    <w:multiLevelType w:val="hybridMultilevel"/>
    <w:tmpl w:val="49C0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287841">
    <w:abstractNumId w:val="7"/>
  </w:num>
  <w:num w:numId="2" w16cid:durableId="794568987">
    <w:abstractNumId w:val="5"/>
  </w:num>
  <w:num w:numId="3" w16cid:durableId="335545090">
    <w:abstractNumId w:val="14"/>
  </w:num>
  <w:num w:numId="4" w16cid:durableId="1151210982">
    <w:abstractNumId w:val="16"/>
  </w:num>
  <w:num w:numId="5" w16cid:durableId="1487739750">
    <w:abstractNumId w:val="4"/>
  </w:num>
  <w:num w:numId="6" w16cid:durableId="1487285113">
    <w:abstractNumId w:val="0"/>
  </w:num>
  <w:num w:numId="7" w16cid:durableId="1910730892">
    <w:abstractNumId w:val="15"/>
  </w:num>
  <w:num w:numId="8" w16cid:durableId="235626410">
    <w:abstractNumId w:val="9"/>
  </w:num>
  <w:num w:numId="9" w16cid:durableId="1834681181">
    <w:abstractNumId w:val="10"/>
  </w:num>
  <w:num w:numId="10" w16cid:durableId="735587459">
    <w:abstractNumId w:val="13"/>
  </w:num>
  <w:num w:numId="11" w16cid:durableId="1297099086">
    <w:abstractNumId w:val="2"/>
  </w:num>
  <w:num w:numId="12" w16cid:durableId="776753983">
    <w:abstractNumId w:val="1"/>
  </w:num>
  <w:num w:numId="13" w16cid:durableId="438111967">
    <w:abstractNumId w:val="11"/>
  </w:num>
  <w:num w:numId="14" w16cid:durableId="510684322">
    <w:abstractNumId w:val="6"/>
  </w:num>
  <w:num w:numId="15" w16cid:durableId="1926064206">
    <w:abstractNumId w:val="12"/>
  </w:num>
  <w:num w:numId="16" w16cid:durableId="1637836129">
    <w:abstractNumId w:val="3"/>
  </w:num>
  <w:num w:numId="17" w16cid:durableId="917905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04"/>
    <w:rsid w:val="00005933"/>
    <w:rsid w:val="00080809"/>
    <w:rsid w:val="000D163B"/>
    <w:rsid w:val="000F19C8"/>
    <w:rsid w:val="000F5C86"/>
    <w:rsid w:val="00135B83"/>
    <w:rsid w:val="00150369"/>
    <w:rsid w:val="001540A3"/>
    <w:rsid w:val="0017111E"/>
    <w:rsid w:val="0019651D"/>
    <w:rsid w:val="001D3DD5"/>
    <w:rsid w:val="001E48F3"/>
    <w:rsid w:val="00212348"/>
    <w:rsid w:val="002479AC"/>
    <w:rsid w:val="002800E1"/>
    <w:rsid w:val="00292E65"/>
    <w:rsid w:val="002C2C83"/>
    <w:rsid w:val="002D1478"/>
    <w:rsid w:val="00304D73"/>
    <w:rsid w:val="003071B6"/>
    <w:rsid w:val="00314093"/>
    <w:rsid w:val="003335A9"/>
    <w:rsid w:val="00383B7B"/>
    <w:rsid w:val="003A2763"/>
    <w:rsid w:val="003C2402"/>
    <w:rsid w:val="00416E41"/>
    <w:rsid w:val="00420998"/>
    <w:rsid w:val="0045302D"/>
    <w:rsid w:val="00473C9A"/>
    <w:rsid w:val="004970A3"/>
    <w:rsid w:val="004B17D4"/>
    <w:rsid w:val="004C5ED9"/>
    <w:rsid w:val="004D5908"/>
    <w:rsid w:val="004F1E22"/>
    <w:rsid w:val="005117AA"/>
    <w:rsid w:val="005C76FE"/>
    <w:rsid w:val="005D472A"/>
    <w:rsid w:val="0062519C"/>
    <w:rsid w:val="00627186"/>
    <w:rsid w:val="006A0E83"/>
    <w:rsid w:val="006A5B29"/>
    <w:rsid w:val="006A6365"/>
    <w:rsid w:val="006B4211"/>
    <w:rsid w:val="006C11CD"/>
    <w:rsid w:val="006C41B8"/>
    <w:rsid w:val="006C674D"/>
    <w:rsid w:val="006E33BD"/>
    <w:rsid w:val="00770D37"/>
    <w:rsid w:val="007C238E"/>
    <w:rsid w:val="007D0959"/>
    <w:rsid w:val="007E0EB1"/>
    <w:rsid w:val="007E49EF"/>
    <w:rsid w:val="00800653"/>
    <w:rsid w:val="00823F13"/>
    <w:rsid w:val="00831514"/>
    <w:rsid w:val="00852A95"/>
    <w:rsid w:val="008646A5"/>
    <w:rsid w:val="00872EBA"/>
    <w:rsid w:val="00873EEC"/>
    <w:rsid w:val="00895F5F"/>
    <w:rsid w:val="008B1CED"/>
    <w:rsid w:val="008D37EC"/>
    <w:rsid w:val="008D79D4"/>
    <w:rsid w:val="008E3F09"/>
    <w:rsid w:val="00966E3B"/>
    <w:rsid w:val="009743C8"/>
    <w:rsid w:val="00993F51"/>
    <w:rsid w:val="009C1669"/>
    <w:rsid w:val="009C776A"/>
    <w:rsid w:val="009F106A"/>
    <w:rsid w:val="00A1154A"/>
    <w:rsid w:val="00A16704"/>
    <w:rsid w:val="00A26B42"/>
    <w:rsid w:val="00A60CEB"/>
    <w:rsid w:val="00AD51EA"/>
    <w:rsid w:val="00AE602F"/>
    <w:rsid w:val="00AF202E"/>
    <w:rsid w:val="00B16CDD"/>
    <w:rsid w:val="00B8011B"/>
    <w:rsid w:val="00BE3A29"/>
    <w:rsid w:val="00C4316E"/>
    <w:rsid w:val="00C43A04"/>
    <w:rsid w:val="00C5390E"/>
    <w:rsid w:val="00C53D33"/>
    <w:rsid w:val="00C61C54"/>
    <w:rsid w:val="00C65597"/>
    <w:rsid w:val="00C945C6"/>
    <w:rsid w:val="00C979FD"/>
    <w:rsid w:val="00CC625F"/>
    <w:rsid w:val="00CD7B1A"/>
    <w:rsid w:val="00CE4754"/>
    <w:rsid w:val="00D41F42"/>
    <w:rsid w:val="00D47ABE"/>
    <w:rsid w:val="00D6612C"/>
    <w:rsid w:val="00D962F6"/>
    <w:rsid w:val="00DB7721"/>
    <w:rsid w:val="00DE7490"/>
    <w:rsid w:val="00DF7557"/>
    <w:rsid w:val="00E40733"/>
    <w:rsid w:val="00E447D4"/>
    <w:rsid w:val="00E46D7D"/>
    <w:rsid w:val="00EA1460"/>
    <w:rsid w:val="00EC40F9"/>
    <w:rsid w:val="00EF1E2A"/>
    <w:rsid w:val="00F2149E"/>
    <w:rsid w:val="00F64804"/>
    <w:rsid w:val="00F67471"/>
    <w:rsid w:val="00F67C4F"/>
    <w:rsid w:val="00F9220A"/>
    <w:rsid w:val="00FB57AF"/>
    <w:rsid w:val="00FC617E"/>
    <w:rsid w:val="00FE088D"/>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F5954"/>
  <w15:chartTrackingRefBased/>
  <w15:docId w15:val="{D1C8C444-7B19-483B-988A-C15A05FD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33"/>
    <w:pPr>
      <w:spacing w:after="0" w:line="240" w:lineRule="auto"/>
    </w:pPr>
  </w:style>
  <w:style w:type="table" w:styleId="TableGrid">
    <w:name w:val="Table Grid"/>
    <w:basedOn w:val="TableNormal"/>
    <w:uiPriority w:val="39"/>
    <w:rsid w:val="00C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41"/>
  </w:style>
  <w:style w:type="paragraph" w:styleId="Footer">
    <w:name w:val="footer"/>
    <w:basedOn w:val="Normal"/>
    <w:link w:val="FooterChar"/>
    <w:uiPriority w:val="99"/>
    <w:unhideWhenUsed/>
    <w:rsid w:val="0041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41"/>
  </w:style>
  <w:style w:type="paragraph" w:styleId="ListParagraph">
    <w:name w:val="List Paragraph"/>
    <w:basedOn w:val="Normal"/>
    <w:uiPriority w:val="34"/>
    <w:qFormat/>
    <w:rsid w:val="00D47ABE"/>
    <w:pPr>
      <w:ind w:left="720"/>
      <w:contextualSpacing/>
    </w:pPr>
  </w:style>
  <w:style w:type="paragraph" w:styleId="BalloonText">
    <w:name w:val="Balloon Text"/>
    <w:basedOn w:val="Normal"/>
    <w:link w:val="BalloonTextChar"/>
    <w:uiPriority w:val="99"/>
    <w:semiHidden/>
    <w:unhideWhenUsed/>
    <w:rsid w:val="00E4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33"/>
    <w:rPr>
      <w:rFonts w:ascii="Segoe UI" w:hAnsi="Segoe UI" w:cs="Segoe UI"/>
      <w:sz w:val="18"/>
      <w:szCs w:val="18"/>
    </w:rPr>
  </w:style>
  <w:style w:type="character" w:styleId="CommentReference">
    <w:name w:val="annotation reference"/>
    <w:basedOn w:val="DefaultParagraphFont"/>
    <w:uiPriority w:val="99"/>
    <w:semiHidden/>
    <w:unhideWhenUsed/>
    <w:rsid w:val="00D41F42"/>
    <w:rPr>
      <w:sz w:val="16"/>
      <w:szCs w:val="16"/>
    </w:rPr>
  </w:style>
  <w:style w:type="paragraph" w:styleId="CommentText">
    <w:name w:val="annotation text"/>
    <w:basedOn w:val="Normal"/>
    <w:link w:val="CommentTextChar"/>
    <w:uiPriority w:val="99"/>
    <w:unhideWhenUsed/>
    <w:rsid w:val="00D41F42"/>
    <w:pPr>
      <w:spacing w:line="240" w:lineRule="auto"/>
    </w:pPr>
    <w:rPr>
      <w:sz w:val="20"/>
      <w:szCs w:val="20"/>
    </w:rPr>
  </w:style>
  <w:style w:type="character" w:customStyle="1" w:styleId="CommentTextChar">
    <w:name w:val="Comment Text Char"/>
    <w:basedOn w:val="DefaultParagraphFont"/>
    <w:link w:val="CommentText"/>
    <w:uiPriority w:val="99"/>
    <w:rsid w:val="00D41F42"/>
    <w:rPr>
      <w:sz w:val="20"/>
      <w:szCs w:val="20"/>
    </w:rPr>
  </w:style>
  <w:style w:type="paragraph" w:styleId="CommentSubject">
    <w:name w:val="annotation subject"/>
    <w:basedOn w:val="CommentText"/>
    <w:next w:val="CommentText"/>
    <w:link w:val="CommentSubjectChar"/>
    <w:uiPriority w:val="99"/>
    <w:semiHidden/>
    <w:unhideWhenUsed/>
    <w:rsid w:val="00D41F42"/>
    <w:rPr>
      <w:b/>
      <w:bCs/>
    </w:rPr>
  </w:style>
  <w:style w:type="character" w:customStyle="1" w:styleId="CommentSubjectChar">
    <w:name w:val="Comment Subject Char"/>
    <w:basedOn w:val="CommentTextChar"/>
    <w:link w:val="CommentSubject"/>
    <w:uiPriority w:val="99"/>
    <w:semiHidden/>
    <w:rsid w:val="00D41F42"/>
    <w:rPr>
      <w:b/>
      <w:bCs/>
      <w:sz w:val="20"/>
      <w:szCs w:val="20"/>
    </w:rPr>
  </w:style>
  <w:style w:type="paragraph" w:styleId="Revision">
    <w:name w:val="Revision"/>
    <w:hidden/>
    <w:uiPriority w:val="99"/>
    <w:semiHidden/>
    <w:rsid w:val="00DB7721"/>
    <w:pPr>
      <w:spacing w:after="0" w:line="240" w:lineRule="auto"/>
    </w:pPr>
  </w:style>
  <w:style w:type="paragraph" w:styleId="Subtitle">
    <w:name w:val="Subtitle"/>
    <w:basedOn w:val="Normal"/>
    <w:next w:val="Normal"/>
    <w:link w:val="SubtitleChar"/>
    <w:uiPriority w:val="11"/>
    <w:qFormat/>
    <w:rsid w:val="00CE47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475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7648">
      <w:bodyDiv w:val="1"/>
      <w:marLeft w:val="0"/>
      <w:marRight w:val="0"/>
      <w:marTop w:val="0"/>
      <w:marBottom w:val="0"/>
      <w:divBdr>
        <w:top w:val="none" w:sz="0" w:space="0" w:color="auto"/>
        <w:left w:val="none" w:sz="0" w:space="0" w:color="auto"/>
        <w:bottom w:val="none" w:sz="0" w:space="0" w:color="auto"/>
        <w:right w:val="none" w:sz="0" w:space="0" w:color="auto"/>
      </w:divBdr>
    </w:div>
    <w:div w:id="1054810071">
      <w:bodyDiv w:val="1"/>
      <w:marLeft w:val="0"/>
      <w:marRight w:val="0"/>
      <w:marTop w:val="0"/>
      <w:marBottom w:val="0"/>
      <w:divBdr>
        <w:top w:val="none" w:sz="0" w:space="0" w:color="auto"/>
        <w:left w:val="none" w:sz="0" w:space="0" w:color="auto"/>
        <w:bottom w:val="none" w:sz="0" w:space="0" w:color="auto"/>
        <w:right w:val="none" w:sz="0" w:space="0" w:color="auto"/>
      </w:divBdr>
    </w:div>
    <w:div w:id="1422144937">
      <w:bodyDiv w:val="1"/>
      <w:marLeft w:val="0"/>
      <w:marRight w:val="0"/>
      <w:marTop w:val="0"/>
      <w:marBottom w:val="0"/>
      <w:divBdr>
        <w:top w:val="none" w:sz="0" w:space="0" w:color="auto"/>
        <w:left w:val="none" w:sz="0" w:space="0" w:color="auto"/>
        <w:bottom w:val="none" w:sz="0" w:space="0" w:color="auto"/>
        <w:right w:val="none" w:sz="0" w:space="0" w:color="auto"/>
      </w:divBdr>
    </w:div>
    <w:div w:id="1801847855">
      <w:bodyDiv w:val="1"/>
      <w:marLeft w:val="0"/>
      <w:marRight w:val="0"/>
      <w:marTop w:val="0"/>
      <w:marBottom w:val="0"/>
      <w:divBdr>
        <w:top w:val="none" w:sz="0" w:space="0" w:color="auto"/>
        <w:left w:val="none" w:sz="0" w:space="0" w:color="auto"/>
        <w:bottom w:val="none" w:sz="0" w:space="0" w:color="auto"/>
        <w:right w:val="none" w:sz="0" w:space="0" w:color="auto"/>
      </w:divBdr>
    </w:div>
    <w:div w:id="1881475679">
      <w:bodyDiv w:val="1"/>
      <w:marLeft w:val="0"/>
      <w:marRight w:val="0"/>
      <w:marTop w:val="0"/>
      <w:marBottom w:val="0"/>
      <w:divBdr>
        <w:top w:val="none" w:sz="0" w:space="0" w:color="auto"/>
        <w:left w:val="none" w:sz="0" w:space="0" w:color="auto"/>
        <w:bottom w:val="none" w:sz="0" w:space="0" w:color="auto"/>
        <w:right w:val="none" w:sz="0" w:space="0" w:color="auto"/>
      </w:divBdr>
    </w:div>
    <w:div w:id="2042516150">
      <w:bodyDiv w:val="1"/>
      <w:marLeft w:val="0"/>
      <w:marRight w:val="0"/>
      <w:marTop w:val="0"/>
      <w:marBottom w:val="0"/>
      <w:divBdr>
        <w:top w:val="none" w:sz="0" w:space="0" w:color="auto"/>
        <w:left w:val="none" w:sz="0" w:space="0" w:color="auto"/>
        <w:bottom w:val="none" w:sz="0" w:space="0" w:color="auto"/>
        <w:right w:val="none" w:sz="0" w:space="0" w:color="auto"/>
      </w:divBdr>
    </w:div>
    <w:div w:id="21166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t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Battels</dc:creator>
  <cp:keywords/>
  <dc:description/>
  <cp:lastModifiedBy>Teresa Battels</cp:lastModifiedBy>
  <cp:revision>10</cp:revision>
  <cp:lastPrinted>2022-12-27T22:12:00Z</cp:lastPrinted>
  <dcterms:created xsi:type="dcterms:W3CDTF">2023-02-04T00:57:00Z</dcterms:created>
  <dcterms:modified xsi:type="dcterms:W3CDTF">2023-03-13T17:24:00Z</dcterms:modified>
</cp:coreProperties>
</file>